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BA8" w:rsidRPr="00494FCA" w:rsidRDefault="003E5BA8" w:rsidP="003E5BA8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E5BA8" w:rsidRPr="00494FCA" w:rsidRDefault="003E5BA8" w:rsidP="003E5BA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</w:rPr>
      </w:pPr>
      <w:r w:rsidRPr="00494FCA">
        <w:rPr>
          <w:rFonts w:ascii="Arial" w:eastAsia="Times New Roman" w:hAnsi="Arial" w:cs="Arial"/>
          <w:b/>
          <w:bCs/>
          <w:kern w:val="2"/>
          <w:sz w:val="24"/>
          <w:szCs w:val="24"/>
        </w:rPr>
        <w:t xml:space="preserve">АДМИНИСТРАЦИЯ </w:t>
      </w:r>
    </w:p>
    <w:p w:rsidR="003E5BA8" w:rsidRPr="00494FCA" w:rsidRDefault="00F4260E" w:rsidP="003E5BA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ДИНАМОВСКОГО</w:t>
      </w:r>
      <w:r w:rsidR="003E5BA8" w:rsidRPr="00494FCA">
        <w:rPr>
          <w:rFonts w:ascii="Arial" w:eastAsia="Times New Roman" w:hAnsi="Arial" w:cs="Arial"/>
          <w:b/>
          <w:bCs/>
          <w:sz w:val="24"/>
          <w:szCs w:val="24"/>
        </w:rPr>
        <w:t xml:space="preserve"> СЕЛЬСКОГО ПОСЕЛЕНИЯ</w:t>
      </w:r>
    </w:p>
    <w:p w:rsidR="003E5BA8" w:rsidRPr="00494FCA" w:rsidRDefault="003E5BA8" w:rsidP="003E5BA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94FCA">
        <w:rPr>
          <w:rFonts w:ascii="Arial" w:eastAsia="Times New Roman" w:hAnsi="Arial" w:cs="Arial"/>
          <w:b/>
          <w:bCs/>
          <w:sz w:val="24"/>
          <w:szCs w:val="24"/>
        </w:rPr>
        <w:t xml:space="preserve">НЕХАЕВСКОГО МУНИЦИПАЛЬНОГО РАЙОНА </w:t>
      </w:r>
    </w:p>
    <w:p w:rsidR="003E5BA8" w:rsidRPr="00494FCA" w:rsidRDefault="003E5BA8" w:rsidP="003E5BA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94FCA">
        <w:rPr>
          <w:rFonts w:ascii="Arial" w:eastAsia="Times New Roman" w:hAnsi="Arial" w:cs="Arial"/>
          <w:b/>
          <w:bCs/>
          <w:sz w:val="24"/>
          <w:szCs w:val="24"/>
        </w:rPr>
        <w:t>ВОЛГОГРАДСКОЙ ОБЛАСТИ</w:t>
      </w:r>
    </w:p>
    <w:p w:rsidR="003E5BA8" w:rsidRPr="00494FCA" w:rsidRDefault="003E5BA8" w:rsidP="003E5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E5BA8" w:rsidRPr="00494FCA" w:rsidRDefault="003E5BA8" w:rsidP="003E5BA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94FCA">
        <w:rPr>
          <w:rFonts w:ascii="Arial" w:eastAsia="Times New Roman" w:hAnsi="Arial" w:cs="Arial"/>
          <w:b/>
          <w:bCs/>
          <w:sz w:val="24"/>
          <w:szCs w:val="24"/>
        </w:rPr>
        <w:t>ПОСТАНОВЛЕНИЕ</w:t>
      </w:r>
    </w:p>
    <w:p w:rsidR="003E5BA8" w:rsidRPr="00494FCA" w:rsidRDefault="003E5BA8" w:rsidP="003E5BA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3E5BA8" w:rsidRPr="00494FCA" w:rsidRDefault="003E5BA8" w:rsidP="003E5B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E5BA8" w:rsidRPr="00494FCA" w:rsidRDefault="000F741E" w:rsidP="003E5BA8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33356A">
        <w:rPr>
          <w:rFonts w:ascii="Arial" w:eastAsia="Times New Roman" w:hAnsi="Arial" w:cs="Arial"/>
          <w:color w:val="000000"/>
          <w:sz w:val="24"/>
          <w:szCs w:val="24"/>
        </w:rPr>
        <w:t>01.09.2022</w:t>
      </w:r>
      <w:r w:rsidR="003E5BA8" w:rsidRPr="00494FCA">
        <w:rPr>
          <w:rFonts w:ascii="Arial" w:eastAsia="Times New Roman" w:hAnsi="Arial" w:cs="Arial"/>
          <w:color w:val="000000"/>
          <w:sz w:val="24"/>
          <w:szCs w:val="24"/>
        </w:rPr>
        <w:t xml:space="preserve"> г.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№</w:t>
      </w:r>
      <w:r w:rsidR="00F426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3356A">
        <w:rPr>
          <w:rFonts w:ascii="Arial" w:eastAsia="Times New Roman" w:hAnsi="Arial" w:cs="Arial"/>
          <w:color w:val="000000"/>
          <w:sz w:val="24"/>
          <w:szCs w:val="24"/>
        </w:rPr>
        <w:t>83</w:t>
      </w:r>
    </w:p>
    <w:p w:rsidR="003E5BA8" w:rsidRPr="00494FCA" w:rsidRDefault="003E5BA8" w:rsidP="003E5B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4FCA">
        <w:rPr>
          <w:rFonts w:ascii="Arial" w:eastAsia="Times New Roman" w:hAnsi="Arial" w:cs="Arial"/>
          <w:sz w:val="24"/>
          <w:szCs w:val="24"/>
        </w:rPr>
        <w:t xml:space="preserve">Об утверждении Плана перевода в электронный вид </w:t>
      </w:r>
      <w:r w:rsidRPr="00494FCA">
        <w:rPr>
          <w:rFonts w:ascii="Arial" w:eastAsia="Times New Roman" w:hAnsi="Arial" w:cs="Arial"/>
          <w:sz w:val="24"/>
          <w:szCs w:val="24"/>
        </w:rPr>
        <w:br/>
        <w:t>муниципальных услуг (функций), предоставляемых</w:t>
      </w:r>
    </w:p>
    <w:p w:rsidR="003E5BA8" w:rsidRPr="00494FCA" w:rsidRDefault="003E5BA8" w:rsidP="003E5B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4FCA">
        <w:rPr>
          <w:rFonts w:ascii="Arial" w:eastAsia="Times New Roman" w:hAnsi="Arial" w:cs="Arial"/>
          <w:sz w:val="24"/>
          <w:szCs w:val="24"/>
        </w:rPr>
        <w:t xml:space="preserve">(осуществляемых) администрацией </w:t>
      </w:r>
      <w:r w:rsidR="00F4260E">
        <w:rPr>
          <w:rFonts w:ascii="Arial" w:eastAsia="Times New Roman" w:hAnsi="Arial" w:cs="Arial"/>
          <w:sz w:val="24"/>
          <w:szCs w:val="24"/>
        </w:rPr>
        <w:t>Динамовского</w:t>
      </w:r>
      <w:r w:rsidRPr="00494FCA">
        <w:rPr>
          <w:rFonts w:ascii="Arial" w:eastAsia="Times New Roman" w:hAnsi="Arial" w:cs="Arial"/>
          <w:sz w:val="24"/>
          <w:szCs w:val="24"/>
        </w:rPr>
        <w:t xml:space="preserve"> </w:t>
      </w:r>
    </w:p>
    <w:p w:rsidR="003E5BA8" w:rsidRPr="00494FCA" w:rsidRDefault="003E5BA8" w:rsidP="003E5B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4FCA">
        <w:rPr>
          <w:rFonts w:ascii="Arial" w:eastAsia="Times New Roman" w:hAnsi="Arial" w:cs="Arial"/>
          <w:sz w:val="24"/>
          <w:szCs w:val="24"/>
        </w:rPr>
        <w:t xml:space="preserve">сельского поселения Нехаевского муниципального </w:t>
      </w:r>
    </w:p>
    <w:p w:rsidR="003E5BA8" w:rsidRPr="00494FCA" w:rsidRDefault="003E5BA8" w:rsidP="003E5B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4FCA">
        <w:rPr>
          <w:rFonts w:ascii="Arial" w:eastAsia="Times New Roman" w:hAnsi="Arial" w:cs="Arial"/>
          <w:sz w:val="24"/>
          <w:szCs w:val="24"/>
        </w:rPr>
        <w:t>района Волгоградской области</w:t>
      </w:r>
    </w:p>
    <w:p w:rsidR="003E5BA8" w:rsidRPr="00494FCA" w:rsidRDefault="003E5BA8" w:rsidP="003E5B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E5BA8" w:rsidRPr="00494FCA" w:rsidRDefault="003E5BA8" w:rsidP="003E5BA8">
      <w:pPr>
        <w:suppressAutoHyphens/>
        <w:spacing w:after="0" w:line="240" w:lineRule="auto"/>
        <w:ind w:hanging="15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494FCA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       В целях реализации Федерального закона от  27 июля 2010 года N 210-ФЗ "Об организации предоставления государственных и муниципальных услуг", на основании представления прокурора Нехаевского района об устранении нарушений законодательства при предоставлении муниципальных услуг от 16.03.2017 №7-24-2017,</w:t>
      </w:r>
    </w:p>
    <w:p w:rsidR="003E5BA8" w:rsidRPr="00494FCA" w:rsidRDefault="003E5BA8" w:rsidP="003E5BA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E5BA8" w:rsidRPr="00494FCA" w:rsidRDefault="003E5BA8" w:rsidP="003E5BA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4FCA">
        <w:rPr>
          <w:rFonts w:ascii="Arial" w:eastAsia="Times New Roman" w:hAnsi="Arial" w:cs="Arial"/>
          <w:sz w:val="24"/>
          <w:szCs w:val="24"/>
        </w:rPr>
        <w:t xml:space="preserve">п о с т а н о в л я </w:t>
      </w:r>
      <w:proofErr w:type="gramStart"/>
      <w:r w:rsidRPr="00494FCA">
        <w:rPr>
          <w:rFonts w:ascii="Arial" w:eastAsia="Times New Roman" w:hAnsi="Arial" w:cs="Arial"/>
          <w:sz w:val="24"/>
          <w:szCs w:val="24"/>
        </w:rPr>
        <w:t>ю :</w:t>
      </w:r>
      <w:proofErr w:type="gramEnd"/>
    </w:p>
    <w:p w:rsidR="003E5BA8" w:rsidRPr="00494FCA" w:rsidRDefault="003E5BA8" w:rsidP="003E5BA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E5BA8" w:rsidRPr="00694347" w:rsidRDefault="003E5BA8" w:rsidP="003E5BA8">
      <w:pPr>
        <w:numPr>
          <w:ilvl w:val="0"/>
          <w:numId w:val="1"/>
        </w:numPr>
        <w:spacing w:after="0" w:line="240" w:lineRule="auto"/>
        <w:ind w:left="0" w:right="-141" w:firstLine="360"/>
        <w:jc w:val="both"/>
        <w:rPr>
          <w:rFonts w:ascii="Arial" w:eastAsia="Times New Roman" w:hAnsi="Arial" w:cs="Arial"/>
          <w:spacing w:val="20"/>
          <w:sz w:val="24"/>
          <w:szCs w:val="24"/>
          <w:lang w:eastAsia="ar-SA"/>
        </w:rPr>
      </w:pPr>
      <w:r w:rsidRPr="00494FCA">
        <w:rPr>
          <w:rFonts w:ascii="Arial" w:eastAsia="Times New Roman" w:hAnsi="Arial" w:cs="Arial"/>
          <w:sz w:val="24"/>
          <w:szCs w:val="24"/>
        </w:rPr>
        <w:t xml:space="preserve">Утвердить прилагаемый План перевода в электронный вид муниципальных услуг (функций), предоставляемых (осуществляемых) администрацией </w:t>
      </w:r>
      <w:proofErr w:type="gramStart"/>
      <w:r w:rsidR="00F4260E">
        <w:rPr>
          <w:rFonts w:ascii="Arial" w:eastAsia="Times New Roman" w:hAnsi="Arial" w:cs="Arial"/>
          <w:sz w:val="24"/>
          <w:szCs w:val="24"/>
        </w:rPr>
        <w:t>Динамовского</w:t>
      </w:r>
      <w:r w:rsidRPr="00494FCA">
        <w:rPr>
          <w:rFonts w:ascii="Arial" w:eastAsia="Times New Roman" w:hAnsi="Arial" w:cs="Arial"/>
          <w:sz w:val="24"/>
          <w:szCs w:val="24"/>
        </w:rPr>
        <w:t xml:space="preserve">  сельского</w:t>
      </w:r>
      <w:proofErr w:type="gramEnd"/>
      <w:r w:rsidRPr="00494FCA">
        <w:rPr>
          <w:rFonts w:ascii="Arial" w:eastAsia="Times New Roman" w:hAnsi="Arial" w:cs="Arial"/>
          <w:sz w:val="24"/>
          <w:szCs w:val="24"/>
        </w:rPr>
        <w:t xml:space="preserve"> поселения Нехаевского муниципального района Волгоградской области (Приложение).</w:t>
      </w:r>
    </w:p>
    <w:p w:rsidR="00694347" w:rsidRPr="00494FCA" w:rsidRDefault="00694347" w:rsidP="00694347">
      <w:pPr>
        <w:numPr>
          <w:ilvl w:val="0"/>
          <w:numId w:val="1"/>
        </w:numPr>
        <w:spacing w:after="0" w:line="240" w:lineRule="auto"/>
        <w:ind w:left="0" w:right="-141" w:firstLine="360"/>
        <w:jc w:val="both"/>
        <w:rPr>
          <w:rFonts w:ascii="Arial" w:eastAsia="Times New Roman" w:hAnsi="Arial" w:cs="Arial"/>
          <w:spacing w:val="20"/>
          <w:sz w:val="24"/>
          <w:szCs w:val="24"/>
          <w:lang w:eastAsia="ar-SA"/>
        </w:rPr>
      </w:pPr>
      <w:r w:rsidRPr="00494FCA">
        <w:rPr>
          <w:rFonts w:ascii="Arial" w:eastAsia="Times New Roman" w:hAnsi="Arial" w:cs="Arial"/>
          <w:sz w:val="24"/>
          <w:szCs w:val="24"/>
        </w:rPr>
        <w:t xml:space="preserve">Признать утратившим силу </w:t>
      </w:r>
      <w:hyperlink r:id="rId6" w:history="1">
        <w:r w:rsidRPr="00494FCA">
          <w:rPr>
            <w:rFonts w:ascii="Arial" w:eastAsia="Times New Roman" w:hAnsi="Arial" w:cs="Arial"/>
            <w:sz w:val="24"/>
            <w:szCs w:val="24"/>
          </w:rPr>
          <w:t>постановление</w:t>
        </w:r>
      </w:hyperlink>
      <w:r w:rsidRPr="00494FCA">
        <w:rPr>
          <w:rFonts w:ascii="Arial" w:eastAsia="Times New Roman" w:hAnsi="Arial" w:cs="Arial"/>
          <w:sz w:val="24"/>
          <w:szCs w:val="24"/>
        </w:rPr>
        <w:t xml:space="preserve"> администрации </w:t>
      </w:r>
      <w:r>
        <w:rPr>
          <w:rFonts w:ascii="Arial" w:eastAsia="Times New Roman" w:hAnsi="Arial" w:cs="Arial"/>
          <w:sz w:val="24"/>
          <w:szCs w:val="24"/>
        </w:rPr>
        <w:t>Динамовского</w:t>
      </w:r>
      <w:r w:rsidRPr="00494FCA">
        <w:rPr>
          <w:rFonts w:ascii="Arial" w:eastAsia="Times New Roman" w:hAnsi="Arial" w:cs="Arial"/>
          <w:sz w:val="24"/>
          <w:szCs w:val="24"/>
        </w:rPr>
        <w:t xml:space="preserve"> сельского поселения Нехаевского муниципального района Волгогра</w:t>
      </w:r>
      <w:r>
        <w:rPr>
          <w:rFonts w:ascii="Arial" w:eastAsia="Times New Roman" w:hAnsi="Arial" w:cs="Arial"/>
          <w:sz w:val="24"/>
          <w:szCs w:val="24"/>
        </w:rPr>
        <w:t xml:space="preserve">дской области № </w:t>
      </w:r>
      <w:r w:rsidR="0033356A">
        <w:rPr>
          <w:rFonts w:ascii="Arial" w:eastAsia="Times New Roman" w:hAnsi="Arial" w:cs="Arial"/>
          <w:sz w:val="24"/>
          <w:szCs w:val="24"/>
        </w:rPr>
        <w:t>30</w:t>
      </w:r>
      <w:r>
        <w:rPr>
          <w:rFonts w:ascii="Arial" w:eastAsia="Times New Roman" w:hAnsi="Arial" w:cs="Arial"/>
          <w:sz w:val="24"/>
          <w:szCs w:val="24"/>
        </w:rPr>
        <w:t xml:space="preserve"> от </w:t>
      </w:r>
      <w:r w:rsidR="0033356A">
        <w:rPr>
          <w:rFonts w:ascii="Arial" w:eastAsia="Times New Roman" w:hAnsi="Arial" w:cs="Arial"/>
          <w:sz w:val="24"/>
          <w:szCs w:val="24"/>
        </w:rPr>
        <w:t>17.02.2022</w:t>
      </w:r>
      <w:r w:rsidRPr="00494FCA">
        <w:rPr>
          <w:rFonts w:ascii="Arial" w:eastAsia="Times New Roman" w:hAnsi="Arial" w:cs="Arial"/>
          <w:sz w:val="24"/>
          <w:szCs w:val="24"/>
        </w:rPr>
        <w:t xml:space="preserve"> г. «Об утверждении плана перевода в электронный вид муниципальных услуг (функций), предоставляемых (осуществляемых) администрацией </w:t>
      </w:r>
      <w:proofErr w:type="gramStart"/>
      <w:r>
        <w:rPr>
          <w:rFonts w:ascii="Arial" w:eastAsia="Times New Roman" w:hAnsi="Arial" w:cs="Arial"/>
          <w:sz w:val="24"/>
          <w:szCs w:val="24"/>
        </w:rPr>
        <w:t>Динамовского</w:t>
      </w:r>
      <w:r w:rsidRPr="00494FCA">
        <w:rPr>
          <w:rFonts w:ascii="Arial" w:eastAsia="Times New Roman" w:hAnsi="Arial" w:cs="Arial"/>
          <w:sz w:val="24"/>
          <w:szCs w:val="24"/>
        </w:rPr>
        <w:t xml:space="preserve">  сельского</w:t>
      </w:r>
      <w:proofErr w:type="gramEnd"/>
      <w:r w:rsidRPr="00494FCA">
        <w:rPr>
          <w:rFonts w:ascii="Arial" w:eastAsia="Times New Roman" w:hAnsi="Arial" w:cs="Arial"/>
          <w:sz w:val="24"/>
          <w:szCs w:val="24"/>
        </w:rPr>
        <w:t xml:space="preserve"> поселения Нехаевского муниципального района Волгоградской области».</w:t>
      </w:r>
    </w:p>
    <w:p w:rsidR="003E5BA8" w:rsidRPr="00494FCA" w:rsidRDefault="003E5BA8" w:rsidP="003E5BA8">
      <w:pPr>
        <w:numPr>
          <w:ilvl w:val="0"/>
          <w:numId w:val="1"/>
        </w:numPr>
        <w:spacing w:after="0" w:line="240" w:lineRule="auto"/>
        <w:ind w:left="0" w:right="-141" w:firstLine="360"/>
        <w:jc w:val="both"/>
        <w:rPr>
          <w:rFonts w:ascii="Arial" w:eastAsia="Times New Roman" w:hAnsi="Arial" w:cs="Arial"/>
          <w:spacing w:val="20"/>
          <w:sz w:val="24"/>
          <w:szCs w:val="24"/>
          <w:lang w:eastAsia="ar-SA"/>
        </w:rPr>
      </w:pPr>
      <w:r w:rsidRPr="00494FCA">
        <w:rPr>
          <w:rFonts w:ascii="Arial" w:eastAsia="Times New Roman" w:hAnsi="Arial" w:cs="Arial"/>
          <w:iCs/>
          <w:sz w:val="24"/>
          <w:szCs w:val="24"/>
        </w:rPr>
        <w:t xml:space="preserve">Разместить настоящее </w:t>
      </w:r>
      <w:r w:rsidRPr="00494FCA">
        <w:rPr>
          <w:rFonts w:ascii="Arial" w:eastAsia="Times New Roman" w:hAnsi="Arial" w:cs="Arial"/>
          <w:sz w:val="24"/>
          <w:szCs w:val="24"/>
        </w:rPr>
        <w:t xml:space="preserve">постановление </w:t>
      </w:r>
      <w:r w:rsidRPr="00494FCA">
        <w:rPr>
          <w:rFonts w:ascii="Arial" w:eastAsia="Times New Roman" w:hAnsi="Arial" w:cs="Arial"/>
          <w:iCs/>
          <w:sz w:val="24"/>
          <w:szCs w:val="24"/>
        </w:rPr>
        <w:t>в сети Интернет на официальном сайте администрации</w:t>
      </w:r>
      <w:r w:rsidRPr="00494FCA">
        <w:rPr>
          <w:rFonts w:ascii="Arial" w:eastAsia="Times New Roman" w:hAnsi="Arial" w:cs="Arial"/>
          <w:sz w:val="24"/>
          <w:szCs w:val="24"/>
        </w:rPr>
        <w:t xml:space="preserve"> </w:t>
      </w:r>
      <w:r w:rsidR="00F4260E">
        <w:rPr>
          <w:rFonts w:ascii="Arial" w:eastAsia="Times New Roman" w:hAnsi="Arial" w:cs="Arial"/>
          <w:sz w:val="24"/>
          <w:szCs w:val="24"/>
        </w:rPr>
        <w:t>Динамовского</w:t>
      </w:r>
      <w:r w:rsidRPr="00494FCA">
        <w:rPr>
          <w:rFonts w:ascii="Arial" w:eastAsia="Times New Roman" w:hAnsi="Arial" w:cs="Arial"/>
          <w:sz w:val="24"/>
          <w:szCs w:val="24"/>
        </w:rPr>
        <w:t xml:space="preserve"> сельского поселения Нехаевского муниципального района.</w:t>
      </w:r>
    </w:p>
    <w:p w:rsidR="003E5BA8" w:rsidRPr="00494FCA" w:rsidRDefault="003E5BA8" w:rsidP="003E5BA8">
      <w:pPr>
        <w:numPr>
          <w:ilvl w:val="0"/>
          <w:numId w:val="1"/>
        </w:numPr>
        <w:spacing w:after="0" w:line="240" w:lineRule="auto"/>
        <w:ind w:left="0" w:right="-141" w:firstLine="360"/>
        <w:jc w:val="both"/>
        <w:rPr>
          <w:rFonts w:ascii="Arial" w:eastAsia="Times New Roman" w:hAnsi="Arial" w:cs="Arial"/>
          <w:spacing w:val="20"/>
          <w:sz w:val="24"/>
          <w:szCs w:val="24"/>
          <w:lang w:eastAsia="ar-SA"/>
        </w:rPr>
      </w:pPr>
      <w:r w:rsidRPr="00494FCA">
        <w:rPr>
          <w:rFonts w:ascii="Arial" w:eastAsia="Times New Roman" w:hAnsi="Arial" w:cs="Arial"/>
          <w:color w:val="000000"/>
          <w:sz w:val="24"/>
          <w:szCs w:val="24"/>
        </w:rPr>
        <w:t>Настоящее постановление подлежит обнародованию и вступает в силу с момента обнародования.</w:t>
      </w:r>
    </w:p>
    <w:p w:rsidR="003E5BA8" w:rsidRPr="00494FCA" w:rsidRDefault="003E5BA8" w:rsidP="003E5B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1" w:firstLine="360"/>
        <w:jc w:val="both"/>
        <w:rPr>
          <w:rFonts w:ascii="Arial" w:eastAsia="Times New Roman" w:hAnsi="Arial" w:cs="Arial"/>
          <w:spacing w:val="20"/>
          <w:sz w:val="24"/>
          <w:szCs w:val="24"/>
          <w:lang w:eastAsia="ar-SA"/>
        </w:rPr>
      </w:pPr>
      <w:r w:rsidRPr="00494FCA">
        <w:rPr>
          <w:rFonts w:ascii="Arial" w:eastAsia="Times New Roman" w:hAnsi="Arial" w:cs="Arial"/>
          <w:color w:val="000000"/>
          <w:sz w:val="24"/>
          <w:szCs w:val="24"/>
        </w:rPr>
        <w:t>Контроль за исполнением постановления оставляю за собой.</w:t>
      </w:r>
    </w:p>
    <w:p w:rsidR="003E5BA8" w:rsidRPr="00494FCA" w:rsidRDefault="003E5BA8" w:rsidP="003E5B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E5BA8" w:rsidRPr="00494FCA" w:rsidRDefault="003E5BA8" w:rsidP="003E5B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4260E" w:rsidRDefault="00F4260E" w:rsidP="003E5B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3E5BA8" w:rsidRPr="00494FCA">
        <w:rPr>
          <w:rFonts w:ascii="Arial" w:eastAsia="Times New Roman" w:hAnsi="Arial" w:cs="Arial"/>
          <w:sz w:val="24"/>
          <w:szCs w:val="24"/>
        </w:rPr>
        <w:t>Глава</w:t>
      </w:r>
    </w:p>
    <w:p w:rsidR="003E5BA8" w:rsidRDefault="003E5BA8" w:rsidP="00F426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4FCA">
        <w:rPr>
          <w:rFonts w:ascii="Arial" w:eastAsia="Times New Roman" w:hAnsi="Arial" w:cs="Arial"/>
          <w:sz w:val="24"/>
          <w:szCs w:val="24"/>
        </w:rPr>
        <w:t xml:space="preserve"> </w:t>
      </w:r>
      <w:r w:rsidR="00F4260E">
        <w:rPr>
          <w:rFonts w:ascii="Arial" w:eastAsia="Times New Roman" w:hAnsi="Arial" w:cs="Arial"/>
          <w:sz w:val="24"/>
          <w:szCs w:val="24"/>
        </w:rPr>
        <w:t>Динамовского</w:t>
      </w:r>
      <w:r w:rsidRPr="00494FCA">
        <w:rPr>
          <w:rFonts w:ascii="Arial" w:eastAsia="Times New Roman" w:hAnsi="Arial" w:cs="Arial"/>
          <w:sz w:val="24"/>
          <w:szCs w:val="24"/>
        </w:rPr>
        <w:t xml:space="preserve"> </w:t>
      </w:r>
      <w:r w:rsidR="00E126A6">
        <w:rPr>
          <w:rFonts w:ascii="Arial" w:eastAsia="Times New Roman" w:hAnsi="Arial" w:cs="Arial"/>
          <w:sz w:val="24"/>
          <w:szCs w:val="24"/>
        </w:rPr>
        <w:t>с</w:t>
      </w:r>
      <w:r w:rsidRPr="00494FCA">
        <w:rPr>
          <w:rFonts w:ascii="Arial" w:eastAsia="Times New Roman" w:hAnsi="Arial" w:cs="Arial"/>
          <w:sz w:val="24"/>
          <w:szCs w:val="24"/>
        </w:rPr>
        <w:t xml:space="preserve">ельского поселения                                        </w:t>
      </w:r>
      <w:proofErr w:type="spellStart"/>
      <w:r w:rsidR="00F4260E">
        <w:rPr>
          <w:rFonts w:ascii="Arial" w:eastAsia="Times New Roman" w:hAnsi="Arial" w:cs="Arial"/>
          <w:sz w:val="24"/>
          <w:szCs w:val="24"/>
        </w:rPr>
        <w:t>Н.В.Волкова</w:t>
      </w:r>
      <w:proofErr w:type="spellEnd"/>
    </w:p>
    <w:p w:rsidR="004E1FB0" w:rsidRDefault="004E1FB0" w:rsidP="003E5B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E1FB0" w:rsidRDefault="004E1FB0" w:rsidP="003E5B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E1FB0" w:rsidRDefault="004E1FB0" w:rsidP="003E5B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E1FB0" w:rsidRPr="00494FCA" w:rsidRDefault="004E1FB0" w:rsidP="003E5BA8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4E1FB0" w:rsidRPr="00494FCA">
          <w:pgSz w:w="11906" w:h="16838"/>
          <w:pgMar w:top="426" w:right="850" w:bottom="1134" w:left="1701" w:header="708" w:footer="708" w:gutter="0"/>
          <w:cols w:space="720"/>
        </w:sectPr>
      </w:pPr>
    </w:p>
    <w:tbl>
      <w:tblPr>
        <w:tblpPr w:leftFromText="180" w:rightFromText="180" w:vertAnchor="page" w:horzAnchor="margin" w:tblpY="111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6583"/>
        <w:gridCol w:w="2292"/>
        <w:gridCol w:w="1418"/>
        <w:gridCol w:w="1418"/>
        <w:gridCol w:w="1418"/>
        <w:gridCol w:w="1418"/>
        <w:gridCol w:w="518"/>
      </w:tblGrid>
      <w:tr w:rsidR="003E5BA8" w:rsidRPr="00494FCA" w:rsidTr="006C51E2">
        <w:trPr>
          <w:trHeight w:val="558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E126A6">
            <w:pPr>
              <w:tabs>
                <w:tab w:val="left" w:pos="11199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94FCA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Приложение  к постановлению главы</w:t>
            </w:r>
          </w:p>
          <w:p w:rsidR="003E5BA8" w:rsidRDefault="003E5BA8" w:rsidP="00E126A6">
            <w:pPr>
              <w:tabs>
                <w:tab w:val="left" w:pos="11199"/>
              </w:tabs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94FCA">
              <w:rPr>
                <w:rFonts w:ascii="Arial" w:eastAsia="Times New Roman" w:hAnsi="Arial" w:cs="Arial"/>
                <w:sz w:val="24"/>
                <w:szCs w:val="24"/>
              </w:rPr>
              <w:tab/>
              <w:t xml:space="preserve"> </w:t>
            </w:r>
            <w:r w:rsidR="00F4260E">
              <w:rPr>
                <w:rFonts w:ascii="Arial" w:eastAsia="Times New Roman" w:hAnsi="Arial" w:cs="Arial"/>
                <w:sz w:val="24"/>
                <w:szCs w:val="24"/>
              </w:rPr>
              <w:t>Динамовского</w:t>
            </w:r>
            <w:r w:rsidR="004E1FB0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</w:t>
            </w:r>
            <w:r w:rsidR="00E126A6"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  <w:r w:rsidR="004E1FB0">
              <w:rPr>
                <w:rFonts w:ascii="Arial" w:eastAsia="Times New Roman" w:hAnsi="Arial" w:cs="Arial"/>
                <w:sz w:val="24"/>
                <w:szCs w:val="24"/>
              </w:rPr>
              <w:t>поселения</w:t>
            </w:r>
          </w:p>
          <w:p w:rsidR="000F741E" w:rsidRPr="00494FCA" w:rsidRDefault="000F741E" w:rsidP="0033356A">
            <w:pPr>
              <w:tabs>
                <w:tab w:val="left" w:pos="11199"/>
              </w:tabs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="0033356A">
              <w:rPr>
                <w:rFonts w:ascii="Arial" w:eastAsia="Times New Roman" w:hAnsi="Arial" w:cs="Arial"/>
                <w:sz w:val="24"/>
                <w:szCs w:val="24"/>
              </w:rPr>
              <w:t xml:space="preserve"> 83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от </w:t>
            </w:r>
            <w:r w:rsidR="0033356A">
              <w:rPr>
                <w:rFonts w:ascii="Arial" w:eastAsia="Times New Roman" w:hAnsi="Arial" w:cs="Arial"/>
                <w:sz w:val="24"/>
                <w:szCs w:val="24"/>
              </w:rPr>
              <w:t>01.09.2022г.</w:t>
            </w:r>
          </w:p>
        </w:tc>
      </w:tr>
      <w:tr w:rsidR="003E5BA8" w:rsidRPr="00494FCA" w:rsidTr="006C51E2">
        <w:trPr>
          <w:trHeight w:val="1275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A8" w:rsidRPr="00494FCA" w:rsidRDefault="003E5BA8" w:rsidP="00F426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94FC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План </w:t>
            </w:r>
            <w:r w:rsidRPr="00494FCA">
              <w:rPr>
                <w:rFonts w:ascii="Arial" w:eastAsia="Times New Roman" w:hAnsi="Arial" w:cs="Arial"/>
                <w:bCs/>
                <w:sz w:val="24"/>
                <w:szCs w:val="24"/>
              </w:rPr>
              <w:br/>
              <w:t>перевода в электронный вид муниципальных услуг (функций</w:t>
            </w:r>
            <w:proofErr w:type="gramStart"/>
            <w:r w:rsidRPr="00494FCA">
              <w:rPr>
                <w:rFonts w:ascii="Arial" w:eastAsia="Times New Roman" w:hAnsi="Arial" w:cs="Arial"/>
                <w:bCs/>
                <w:sz w:val="24"/>
                <w:szCs w:val="24"/>
              </w:rPr>
              <w:t>),</w:t>
            </w:r>
            <w:r w:rsidRPr="00494FCA">
              <w:rPr>
                <w:rFonts w:ascii="Arial" w:eastAsia="Times New Roman" w:hAnsi="Arial" w:cs="Arial"/>
                <w:bCs/>
                <w:sz w:val="24"/>
                <w:szCs w:val="24"/>
              </w:rPr>
              <w:br/>
              <w:t>предоставляемых</w:t>
            </w:r>
            <w:proofErr w:type="gramEnd"/>
            <w:r w:rsidRPr="00494FC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(осуществляемых) администрацией </w:t>
            </w:r>
            <w:r w:rsidR="00F4260E">
              <w:rPr>
                <w:rFonts w:ascii="Arial" w:eastAsia="Times New Roman" w:hAnsi="Arial" w:cs="Arial"/>
                <w:bCs/>
                <w:sz w:val="24"/>
                <w:szCs w:val="24"/>
              </w:rPr>
              <w:t>Динамовского</w:t>
            </w:r>
            <w:r w:rsidRPr="00494FC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сельского поселения Нехаевского муниципального района Волгоградской области</w:t>
            </w:r>
          </w:p>
        </w:tc>
      </w:tr>
      <w:tr w:rsidR="003E5BA8" w:rsidRPr="00494FCA" w:rsidTr="006C51E2">
        <w:trPr>
          <w:trHeight w:val="525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4FCA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</w:tc>
        <w:tc>
          <w:tcPr>
            <w:tcW w:w="6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4FCA">
              <w:rPr>
                <w:rFonts w:ascii="Arial" w:eastAsia="Times New Roman" w:hAnsi="Arial" w:cs="Arial"/>
                <w:sz w:val="24"/>
                <w:szCs w:val="24"/>
              </w:rPr>
              <w:t>наименование услуги (функции)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4FCA">
              <w:rPr>
                <w:rFonts w:ascii="Arial" w:eastAsia="Times New Roman" w:hAnsi="Arial" w:cs="Arial"/>
                <w:sz w:val="24"/>
                <w:szCs w:val="24"/>
              </w:rPr>
              <w:t>поставщик услуги (функции)</w:t>
            </w:r>
          </w:p>
        </w:tc>
        <w:tc>
          <w:tcPr>
            <w:tcW w:w="6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4FCA">
              <w:rPr>
                <w:rFonts w:ascii="Arial" w:eastAsia="Times New Roman" w:hAnsi="Arial" w:cs="Arial"/>
                <w:sz w:val="24"/>
                <w:szCs w:val="24"/>
              </w:rPr>
              <w:t>этапы перевода услуги (функции) в электронную форму</w:t>
            </w:r>
            <w:r w:rsidRPr="00494FCA">
              <w:rPr>
                <w:rFonts w:ascii="Arial" w:eastAsia="Times New Roman" w:hAnsi="Arial" w:cs="Arial"/>
                <w:sz w:val="24"/>
                <w:szCs w:val="24"/>
              </w:rPr>
              <w:br/>
              <w:t>(см. примечание)</w:t>
            </w:r>
          </w:p>
        </w:tc>
      </w:tr>
      <w:tr w:rsidR="003E5BA8" w:rsidRPr="00494FCA" w:rsidTr="006C51E2">
        <w:trPr>
          <w:trHeight w:val="375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A8" w:rsidRPr="00494FCA" w:rsidRDefault="003E5BA8" w:rsidP="003A79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A8" w:rsidRPr="00494FCA" w:rsidRDefault="003E5BA8" w:rsidP="003A79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A8" w:rsidRPr="00494FCA" w:rsidRDefault="003E5BA8" w:rsidP="003A79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4FCA">
              <w:rPr>
                <w:rFonts w:ascii="Arial" w:eastAsia="Times New Roman" w:hAnsi="Arial" w:cs="Arial"/>
                <w:sz w:val="24"/>
                <w:szCs w:val="24"/>
              </w:rPr>
              <w:t>1 этап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4FCA">
              <w:rPr>
                <w:rFonts w:ascii="Arial" w:eastAsia="Times New Roman" w:hAnsi="Arial" w:cs="Arial"/>
                <w:sz w:val="24"/>
                <w:szCs w:val="24"/>
              </w:rPr>
              <w:t>2 этап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4FCA">
              <w:rPr>
                <w:rFonts w:ascii="Arial" w:eastAsia="Times New Roman" w:hAnsi="Arial" w:cs="Arial"/>
                <w:sz w:val="24"/>
                <w:szCs w:val="24"/>
              </w:rPr>
              <w:t>3 этап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4FCA">
              <w:rPr>
                <w:rFonts w:ascii="Arial" w:eastAsia="Times New Roman" w:hAnsi="Arial" w:cs="Arial"/>
                <w:sz w:val="24"/>
                <w:szCs w:val="24"/>
              </w:rPr>
              <w:t>4 этап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4FCA">
              <w:rPr>
                <w:rFonts w:ascii="Arial" w:eastAsia="Times New Roman" w:hAnsi="Arial" w:cs="Arial"/>
                <w:sz w:val="24"/>
                <w:szCs w:val="24"/>
              </w:rPr>
              <w:t>5 этап</w:t>
            </w:r>
          </w:p>
        </w:tc>
      </w:tr>
      <w:tr w:rsidR="003E5BA8" w:rsidRPr="00494FCA" w:rsidTr="006C51E2">
        <w:trPr>
          <w:trHeight w:val="116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4FC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A8" w:rsidRPr="00494FCA" w:rsidRDefault="00E126A6" w:rsidP="003A79A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26A6">
              <w:rPr>
                <w:rFonts w:ascii="Arial" w:eastAsia="Times New Roman" w:hAnsi="Arial" w:cs="Arial"/>
                <w:sz w:val="24"/>
                <w:szCs w:val="24"/>
              </w:rPr>
              <w:t xml:space="preserve">Выдача выписки из домовой книги, выписки из </w:t>
            </w:r>
            <w:proofErr w:type="spellStart"/>
            <w:r w:rsidRPr="00E126A6">
              <w:rPr>
                <w:rFonts w:ascii="Arial" w:eastAsia="Times New Roman" w:hAnsi="Arial" w:cs="Arial"/>
                <w:sz w:val="24"/>
                <w:szCs w:val="24"/>
              </w:rPr>
              <w:t>похозяйственной</w:t>
            </w:r>
            <w:proofErr w:type="spellEnd"/>
            <w:r w:rsidRPr="00E126A6">
              <w:rPr>
                <w:rFonts w:ascii="Arial" w:eastAsia="Times New Roman" w:hAnsi="Arial" w:cs="Arial"/>
                <w:sz w:val="24"/>
                <w:szCs w:val="24"/>
              </w:rPr>
              <w:t xml:space="preserve"> книги, справок и иных документов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0E" w:rsidRDefault="003E5BA8" w:rsidP="00F426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F4260E">
              <w:rPr>
                <w:rFonts w:ascii="Arial" w:eastAsia="Times New Roman" w:hAnsi="Arial" w:cs="Arial"/>
                <w:sz w:val="24"/>
                <w:szCs w:val="24"/>
              </w:rPr>
              <w:t>Динамовского</w:t>
            </w:r>
          </w:p>
          <w:p w:rsidR="003E5BA8" w:rsidRPr="00494FCA" w:rsidRDefault="003E5BA8" w:rsidP="00F426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4FCA">
              <w:rPr>
                <w:rFonts w:ascii="Arial" w:eastAsia="Times New Roman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7D05E9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28.12.2012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7D05E9" w:rsidP="004277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28.</w:t>
            </w:r>
            <w:r w:rsidR="0042773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.201</w:t>
            </w:r>
            <w:r w:rsidR="0042773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E5BA8" w:rsidRPr="00494FCA" w:rsidTr="006C51E2">
        <w:trPr>
          <w:trHeight w:val="111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4FC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A8" w:rsidRPr="004E1FB0" w:rsidRDefault="003E5BA8" w:rsidP="007D05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E1FB0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Выдача разрешения на использование земель или земельного участка, находящихся в муниципальной собственности администрации </w:t>
            </w:r>
            <w:r w:rsidR="007D05E9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Динамовского</w:t>
            </w:r>
            <w:r w:rsidRPr="004E1FB0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A8" w:rsidRPr="00494FCA" w:rsidRDefault="003E5BA8" w:rsidP="00F426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 </w:t>
            </w:r>
            <w:r w:rsidR="00F4260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="00F4260E">
              <w:rPr>
                <w:rFonts w:ascii="Arial" w:eastAsia="Times New Roman" w:hAnsi="Arial" w:cs="Arial"/>
                <w:sz w:val="24"/>
                <w:szCs w:val="24"/>
              </w:rPr>
              <w:t>Динамовского</w:t>
            </w:r>
            <w:r w:rsidR="00F4260E"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</w:t>
            </w:r>
            <w:proofErr w:type="gramEnd"/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7D05E9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09.09.2019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7D05E9" w:rsidP="004277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09.</w:t>
            </w:r>
            <w:r w:rsidR="0042773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E5B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E5BA8" w:rsidRPr="00494FCA" w:rsidTr="006C51E2">
        <w:trPr>
          <w:trHeight w:val="103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4FC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A8" w:rsidRPr="00494FCA" w:rsidRDefault="005A6166" w:rsidP="007D05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6166">
              <w:rPr>
                <w:rFonts w:ascii="Arial" w:eastAsia="Times New Roman" w:hAnsi="Arial" w:cs="Arial"/>
                <w:sz w:val="24"/>
                <w:szCs w:val="24"/>
              </w:rPr>
              <w:t>Выдача согласия на проведение ярмарки на земельных участках, находящихся в муниципальной собственности</w:t>
            </w:r>
            <w:r w:rsidR="007D05E9"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="007D05E9"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 </w:t>
            </w:r>
            <w:r w:rsidR="007D05E9">
              <w:rPr>
                <w:rFonts w:ascii="Arial" w:eastAsia="Times New Roman" w:hAnsi="Arial" w:cs="Arial"/>
                <w:sz w:val="24"/>
                <w:szCs w:val="24"/>
              </w:rPr>
              <w:t>Динамовского</w:t>
            </w:r>
            <w:proofErr w:type="gramEnd"/>
            <w:r w:rsidR="007D05E9"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  <w:r w:rsidR="007D05E9" w:rsidRPr="005A616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A6166">
              <w:rPr>
                <w:rFonts w:ascii="Arial" w:eastAsia="Times New Roman" w:hAnsi="Arial" w:cs="Arial"/>
                <w:sz w:val="24"/>
                <w:szCs w:val="24"/>
              </w:rPr>
              <w:t xml:space="preserve">  сельского  поселения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A8" w:rsidRPr="00494FCA" w:rsidRDefault="003E5BA8" w:rsidP="00F426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 </w:t>
            </w:r>
            <w:r w:rsidR="00F4260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="00F4260E">
              <w:rPr>
                <w:rFonts w:ascii="Arial" w:eastAsia="Times New Roman" w:hAnsi="Arial" w:cs="Arial"/>
                <w:sz w:val="24"/>
                <w:szCs w:val="24"/>
              </w:rPr>
              <w:t>Динамовского</w:t>
            </w:r>
            <w:r w:rsidR="00F4260E"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</w:t>
            </w:r>
            <w:proofErr w:type="gramEnd"/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491351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10.03.2017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491351" w:rsidP="004277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10.0</w:t>
            </w:r>
            <w:r w:rsidR="0042773D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E5BA8" w:rsidRPr="00494FCA" w:rsidTr="006C51E2">
        <w:trPr>
          <w:trHeight w:val="11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4FC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A8" w:rsidRPr="00494FCA" w:rsidRDefault="005A6166" w:rsidP="006943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6166">
              <w:rPr>
                <w:rFonts w:ascii="Arial" w:eastAsia="Times New Roman" w:hAnsi="Arial" w:cs="Arial"/>
                <w:sz w:val="24"/>
                <w:szCs w:val="24"/>
              </w:rPr>
              <w:t xml:space="preserve">Заключение договора на размещение нестационарного торгового объекта в месте, определенном схемой размещения нестационарных торговых объектов на территории </w:t>
            </w:r>
            <w:r w:rsidR="00694347">
              <w:rPr>
                <w:rFonts w:ascii="Arial" w:eastAsia="Times New Roman" w:hAnsi="Arial" w:cs="Arial"/>
                <w:sz w:val="24"/>
                <w:szCs w:val="24"/>
              </w:rPr>
              <w:t>Динамовского</w:t>
            </w:r>
            <w:r w:rsidRPr="005A6166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без </w:t>
            </w:r>
            <w:r w:rsidRPr="005A61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проведения аукциона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A8" w:rsidRPr="00494FCA" w:rsidRDefault="003E5BA8" w:rsidP="00F426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4FC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администрация  </w:t>
            </w:r>
            <w:r w:rsidR="00F4260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="00F4260E">
              <w:rPr>
                <w:rFonts w:ascii="Arial" w:eastAsia="Times New Roman" w:hAnsi="Arial" w:cs="Arial"/>
                <w:sz w:val="24"/>
                <w:szCs w:val="24"/>
              </w:rPr>
              <w:t>Динамовского</w:t>
            </w:r>
            <w:r w:rsidR="00F4260E"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</w:t>
            </w:r>
            <w:proofErr w:type="gramEnd"/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491351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491351" w:rsidP="004277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18.</w:t>
            </w:r>
            <w:r w:rsidR="0042773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.20</w:t>
            </w:r>
            <w:r w:rsidR="0042773D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E5BA8" w:rsidRPr="00494FCA" w:rsidTr="006C51E2">
        <w:trPr>
          <w:trHeight w:val="15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4FC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A8" w:rsidRPr="00494FCA" w:rsidRDefault="005A6166" w:rsidP="006943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6166">
              <w:rPr>
                <w:rFonts w:ascii="Arial" w:eastAsia="Times New Roman" w:hAnsi="Arial" w:cs="Arial"/>
                <w:sz w:val="24"/>
                <w:szCs w:val="24"/>
              </w:rPr>
              <w:t xml:space="preserve">Заключение договоров на размещение нестационарных торговых объектов на территории </w:t>
            </w:r>
            <w:r w:rsidR="00694347">
              <w:rPr>
                <w:rFonts w:ascii="Arial" w:eastAsia="Times New Roman" w:hAnsi="Arial" w:cs="Arial"/>
                <w:sz w:val="24"/>
                <w:szCs w:val="24"/>
              </w:rPr>
              <w:t>Динамовского</w:t>
            </w:r>
            <w:r w:rsidRPr="005A6166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A8" w:rsidRPr="00494FCA" w:rsidRDefault="003E5BA8" w:rsidP="00F426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 </w:t>
            </w:r>
            <w:r w:rsidR="00F4260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="00F4260E">
              <w:rPr>
                <w:rFonts w:ascii="Arial" w:eastAsia="Times New Roman" w:hAnsi="Arial" w:cs="Arial"/>
                <w:sz w:val="24"/>
                <w:szCs w:val="24"/>
              </w:rPr>
              <w:t>Динамовского</w:t>
            </w:r>
            <w:r w:rsidR="00F4260E"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</w:t>
            </w:r>
            <w:proofErr w:type="gramEnd"/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491351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5A6166">
              <w:rPr>
                <w:rFonts w:ascii="Arial" w:eastAsia="Times New Roman" w:hAnsi="Arial" w:cs="Arial"/>
                <w:sz w:val="24"/>
                <w:szCs w:val="24"/>
              </w:rPr>
              <w:t>.03.2017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491351" w:rsidP="004277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5A6166">
              <w:rPr>
                <w:rFonts w:ascii="Arial" w:eastAsia="Times New Roman" w:hAnsi="Arial" w:cs="Arial"/>
                <w:sz w:val="24"/>
                <w:szCs w:val="24"/>
              </w:rPr>
              <w:t>.0</w:t>
            </w:r>
            <w:r w:rsidR="0042773D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5A6166">
              <w:rPr>
                <w:rFonts w:ascii="Arial" w:eastAsia="Times New Roman" w:hAnsi="Arial" w:cs="Arial"/>
                <w:sz w:val="24"/>
                <w:szCs w:val="24"/>
              </w:rPr>
              <w:t>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E5BA8" w:rsidRPr="00494FCA" w:rsidTr="006C51E2">
        <w:trPr>
          <w:trHeight w:val="112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4FC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A8" w:rsidRPr="00494FCA" w:rsidRDefault="005A6166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6166">
              <w:rPr>
                <w:rFonts w:ascii="Arial" w:eastAsia="Times New Roman" w:hAnsi="Arial" w:cs="Arial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A8" w:rsidRPr="00494FCA" w:rsidRDefault="003E5BA8" w:rsidP="00F426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 </w:t>
            </w:r>
            <w:r w:rsidR="00F4260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="00F4260E">
              <w:rPr>
                <w:rFonts w:ascii="Arial" w:eastAsia="Times New Roman" w:hAnsi="Arial" w:cs="Arial"/>
                <w:sz w:val="24"/>
                <w:szCs w:val="24"/>
              </w:rPr>
              <w:t>Динамовского</w:t>
            </w:r>
            <w:r w:rsidR="00F4260E"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</w:t>
            </w:r>
            <w:proofErr w:type="gramEnd"/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5A6166" w:rsidP="004913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491351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.08.2016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5A6166" w:rsidP="004277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491351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</w:t>
            </w:r>
            <w:r w:rsidR="0042773D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E5BA8" w:rsidRPr="00494FCA" w:rsidTr="006C51E2">
        <w:trPr>
          <w:trHeight w:val="113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A8" w:rsidRPr="00494FCA" w:rsidRDefault="003E5BA8" w:rsidP="00C967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4FCA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A8" w:rsidRPr="00494FCA" w:rsidRDefault="00C96717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6717">
              <w:rPr>
                <w:rFonts w:ascii="Arial" w:eastAsia="Times New Roman" w:hAnsi="Arial" w:cs="Arial"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помещения в многоквартирном доме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A8" w:rsidRPr="00494FCA" w:rsidRDefault="00F4260E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Администрация Динамовского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4277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E5BA8" w:rsidRPr="00494FCA" w:rsidTr="006C51E2">
        <w:trPr>
          <w:trHeight w:val="111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4FCA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A8" w:rsidRPr="00494FCA" w:rsidRDefault="005A6166" w:rsidP="006943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6166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водных объектов или их частей, находящихся в собственности Администрации </w:t>
            </w:r>
            <w:r w:rsidR="00694347">
              <w:rPr>
                <w:rFonts w:ascii="Arial" w:eastAsia="Times New Roman" w:hAnsi="Arial" w:cs="Arial"/>
                <w:sz w:val="24"/>
                <w:szCs w:val="24"/>
              </w:rPr>
              <w:t>Динамовского</w:t>
            </w:r>
            <w:r w:rsidRPr="005A6166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Нехаевского муниципального района Волгоградской области, в пользование на основании договоров водопользования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A8" w:rsidRPr="00494FCA" w:rsidRDefault="003E5BA8" w:rsidP="00F426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F4260E">
              <w:rPr>
                <w:rFonts w:ascii="Arial" w:eastAsia="Times New Roman" w:hAnsi="Arial" w:cs="Arial"/>
                <w:sz w:val="24"/>
                <w:szCs w:val="24"/>
              </w:rPr>
              <w:t xml:space="preserve"> Динамовского</w:t>
            </w:r>
            <w:proofErr w:type="gramEnd"/>
            <w:r w:rsidR="00F4260E"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491351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  <w:r w:rsidR="005A6166">
              <w:rPr>
                <w:rFonts w:ascii="Arial" w:eastAsia="Times New Roman" w:hAnsi="Arial" w:cs="Arial"/>
                <w:sz w:val="24"/>
                <w:szCs w:val="24"/>
              </w:rPr>
              <w:t>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491351" w:rsidP="004277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  <w:r w:rsidR="005A6166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42773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 w:rsidR="005A6166">
              <w:rPr>
                <w:rFonts w:ascii="Arial" w:eastAsia="Times New Roman" w:hAnsi="Arial" w:cs="Arial"/>
                <w:sz w:val="24"/>
                <w:szCs w:val="24"/>
              </w:rPr>
              <w:t>.202</w:t>
            </w:r>
            <w:r w:rsidR="0042773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E5BA8" w:rsidRPr="00494FCA" w:rsidTr="006C51E2">
        <w:trPr>
          <w:trHeight w:val="114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4FCA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A8" w:rsidRPr="00494FCA" w:rsidRDefault="005A6166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6166">
              <w:rPr>
                <w:rFonts w:ascii="Arial" w:hAnsi="Arial" w:cs="Arial"/>
                <w:sz w:val="24"/>
                <w:szCs w:val="24"/>
              </w:rPr>
              <w:t>Предоставление земельных участков в собственность граждан бесплатно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A8" w:rsidRPr="00494FCA" w:rsidRDefault="003E5BA8" w:rsidP="00F426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F4260E">
              <w:rPr>
                <w:rFonts w:ascii="Arial" w:eastAsia="Times New Roman" w:hAnsi="Arial" w:cs="Arial"/>
                <w:sz w:val="24"/>
                <w:szCs w:val="24"/>
              </w:rPr>
              <w:t xml:space="preserve"> Динамовского</w:t>
            </w:r>
            <w:proofErr w:type="gramEnd"/>
            <w:r w:rsidR="00F4260E"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491351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22.11.2021</w:t>
            </w:r>
          </w:p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491351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22.1</w:t>
            </w:r>
            <w:r w:rsidR="0042773D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.2021</w:t>
            </w:r>
          </w:p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E5BA8" w:rsidRPr="00494FCA" w:rsidTr="006C51E2">
        <w:trPr>
          <w:trHeight w:val="11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4FC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5A6166" w:rsidP="006943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6166">
              <w:rPr>
                <w:rFonts w:ascii="Arial" w:eastAsia="Calibri" w:hAnsi="Arial" w:cs="Arial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 администрации </w:t>
            </w:r>
            <w:r w:rsidR="00694347">
              <w:rPr>
                <w:rFonts w:ascii="Arial" w:eastAsia="Calibri" w:hAnsi="Arial" w:cs="Arial"/>
                <w:sz w:val="24"/>
                <w:szCs w:val="24"/>
              </w:rPr>
              <w:t>Динамовского</w:t>
            </w:r>
            <w:r w:rsidRPr="005A6166">
              <w:rPr>
                <w:rFonts w:ascii="Arial" w:eastAsia="Calibri" w:hAnsi="Arial" w:cs="Arial"/>
                <w:sz w:val="24"/>
                <w:szCs w:val="24"/>
              </w:rPr>
              <w:t xml:space="preserve"> сельского поселения, в постоянное (бессрочное) пользование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7D05E9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Администрация Динамовского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491351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09.09.2019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491351" w:rsidP="004277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09.</w:t>
            </w:r>
            <w:r w:rsidR="0042773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E5BA8" w:rsidRPr="00494FCA" w:rsidTr="006C51E2">
        <w:trPr>
          <w:trHeight w:val="11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C967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4FC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  <w:r w:rsidR="00C9671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5A6166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6166">
              <w:rPr>
                <w:rFonts w:ascii="Arial" w:eastAsia="Calibri" w:hAnsi="Arial" w:cs="Arial"/>
                <w:bCs/>
                <w:kern w:val="36"/>
                <w:sz w:val="24"/>
                <w:szCs w:val="24"/>
                <w:lang w:eastAsia="en-US"/>
              </w:rPr>
              <w:t xml:space="preserve">Предоставление земельных </w:t>
            </w:r>
            <w:proofErr w:type="gramStart"/>
            <w:r w:rsidRPr="005A6166">
              <w:rPr>
                <w:rFonts w:ascii="Arial" w:eastAsia="Calibri" w:hAnsi="Arial" w:cs="Arial"/>
                <w:bCs/>
                <w:kern w:val="36"/>
                <w:sz w:val="24"/>
                <w:szCs w:val="24"/>
                <w:lang w:eastAsia="en-US"/>
              </w:rPr>
              <w:t>участков,  находящихся</w:t>
            </w:r>
            <w:proofErr w:type="gramEnd"/>
            <w:r w:rsidRPr="005A6166">
              <w:rPr>
                <w:rFonts w:ascii="Arial" w:eastAsia="Calibri" w:hAnsi="Arial" w:cs="Arial"/>
                <w:bCs/>
                <w:kern w:val="36"/>
                <w:sz w:val="24"/>
                <w:szCs w:val="24"/>
                <w:lang w:eastAsia="en-US"/>
              </w:rPr>
              <w:t xml:space="preserve"> в муниципальной собственности, в собственность или аренду на торгах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7D05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 </w:t>
            </w:r>
            <w:r w:rsidR="007D05E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="007D05E9">
              <w:rPr>
                <w:rFonts w:ascii="Arial" w:eastAsia="Times New Roman" w:hAnsi="Arial" w:cs="Arial"/>
                <w:sz w:val="24"/>
                <w:szCs w:val="24"/>
              </w:rPr>
              <w:t>Динамовского</w:t>
            </w:r>
            <w:r w:rsidR="007D05E9"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</w:t>
            </w:r>
            <w:proofErr w:type="gramEnd"/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491351" w:rsidP="004913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23.08.2016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491351" w:rsidP="004277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23.0</w:t>
            </w:r>
            <w:r w:rsidR="0042773D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E5BA8" w:rsidRPr="00494FCA" w:rsidTr="006C51E2">
        <w:trPr>
          <w:trHeight w:val="112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C967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4FC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C9671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5A6166" w:rsidP="006943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6166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 </w:t>
            </w:r>
            <w:r w:rsidR="007854F6">
              <w:rPr>
                <w:rFonts w:ascii="Arial" w:eastAsia="Times New Roman" w:hAnsi="Arial" w:cs="Arial"/>
                <w:sz w:val="24"/>
                <w:szCs w:val="24"/>
              </w:rPr>
              <w:t>Динамовского</w:t>
            </w:r>
            <w:r w:rsidRPr="005A6166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поселения, и земельных участков, расположенных на территории </w:t>
            </w:r>
            <w:r w:rsidR="00694347">
              <w:rPr>
                <w:rFonts w:ascii="Arial" w:eastAsia="Times New Roman" w:hAnsi="Arial" w:cs="Arial"/>
                <w:sz w:val="24"/>
                <w:szCs w:val="24"/>
              </w:rPr>
              <w:t>Динамовского</w:t>
            </w:r>
            <w:r w:rsidRPr="005A6166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в аренду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7D05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 </w:t>
            </w:r>
            <w:r w:rsidR="007D05E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="007D05E9">
              <w:rPr>
                <w:rFonts w:ascii="Arial" w:eastAsia="Times New Roman" w:hAnsi="Arial" w:cs="Arial"/>
                <w:sz w:val="24"/>
                <w:szCs w:val="24"/>
              </w:rPr>
              <w:t>Динамовского</w:t>
            </w:r>
            <w:r w:rsidR="007D05E9"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</w:t>
            </w:r>
            <w:proofErr w:type="gramEnd"/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7854F6" w:rsidP="007854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29.11.2021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7854F6" w:rsidP="004277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29.1</w:t>
            </w:r>
            <w:r w:rsidR="0042773D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E5BA8" w:rsidRPr="00494FCA" w:rsidTr="006C51E2">
        <w:trPr>
          <w:trHeight w:val="112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C967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4FC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C9671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5A6166" w:rsidP="00C967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61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Предоставление земельных участков, находящихся в муниципальной собственности </w:t>
            </w:r>
            <w:r w:rsidR="007854F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Динамовского</w:t>
            </w:r>
            <w:r w:rsidRPr="005A61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сельского поселения, и земельных участков, расположенных на территории </w:t>
            </w:r>
            <w:r w:rsidR="00C9671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Динамовского</w:t>
            </w:r>
            <w:r w:rsidRPr="005A61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сельского поселения, в безвозмездное пользование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7D05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 </w:t>
            </w:r>
            <w:r w:rsidR="007D05E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="007D05E9">
              <w:rPr>
                <w:rFonts w:ascii="Arial" w:eastAsia="Times New Roman" w:hAnsi="Arial" w:cs="Arial"/>
                <w:sz w:val="24"/>
                <w:szCs w:val="24"/>
              </w:rPr>
              <w:t>Динамовского</w:t>
            </w:r>
            <w:r w:rsidR="007D05E9"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</w:t>
            </w:r>
            <w:proofErr w:type="gramEnd"/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7854F6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06.11.2019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7854F6" w:rsidP="004277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06.1</w:t>
            </w:r>
            <w:r w:rsidR="0042773D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E5BA8" w:rsidRPr="00494FCA" w:rsidTr="006C51E2">
        <w:trPr>
          <w:trHeight w:val="113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C967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4FC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C9671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6C51E2" w:rsidP="0069434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6C51E2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 </w:t>
            </w:r>
            <w:r w:rsidR="00694347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Динамовского</w:t>
            </w:r>
            <w:r w:rsidRPr="006C51E2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 xml:space="preserve"> сельского поселения,</w:t>
            </w:r>
            <w:r>
              <w:rPr>
                <w:rFonts w:ascii="Arial" w:eastAsia="Lucida Sans Unicode" w:hAnsi="Arial" w:cs="Arial"/>
                <w:kern w:val="1"/>
                <w:sz w:val="24"/>
                <w:szCs w:val="24"/>
              </w:rPr>
              <w:t xml:space="preserve"> </w:t>
            </w:r>
            <w:r w:rsidRPr="006C51E2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расположенных на территории сельских поселений, входящих в состав Нехаевского муниципального района, в аренду без проведения торгов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7D05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 </w:t>
            </w:r>
            <w:r w:rsidR="007D05E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="007D05E9">
              <w:rPr>
                <w:rFonts w:ascii="Arial" w:eastAsia="Times New Roman" w:hAnsi="Arial" w:cs="Arial"/>
                <w:sz w:val="24"/>
                <w:szCs w:val="24"/>
              </w:rPr>
              <w:t>Динамовского</w:t>
            </w:r>
            <w:r w:rsidR="007D05E9"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</w:t>
            </w:r>
            <w:proofErr w:type="gramEnd"/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7854F6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29.11.2021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7854F6" w:rsidP="004277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29.1</w:t>
            </w:r>
            <w:r w:rsidR="0042773D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E5BA8" w:rsidRPr="00494FCA" w:rsidTr="006C51E2">
        <w:trPr>
          <w:trHeight w:val="111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C967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4FC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C9671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6C51E2" w:rsidP="007854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C51E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Предоставление земельных участков, находящихся в муниципальной собственности </w:t>
            </w:r>
            <w:r w:rsidR="007854F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Динамовского</w:t>
            </w:r>
            <w:r w:rsidRPr="006C51E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сельского поселения, юридическим лицам в собственность бесплатно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7D05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 </w:t>
            </w:r>
            <w:r w:rsidR="007D05E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="007D05E9">
              <w:rPr>
                <w:rFonts w:ascii="Arial" w:eastAsia="Times New Roman" w:hAnsi="Arial" w:cs="Arial"/>
                <w:sz w:val="24"/>
                <w:szCs w:val="24"/>
              </w:rPr>
              <w:t>Динамовского</w:t>
            </w:r>
            <w:r w:rsidR="007D05E9"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</w:t>
            </w:r>
            <w:proofErr w:type="gramEnd"/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6C51E2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25.06.2021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6C51E2" w:rsidP="004277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25.0</w:t>
            </w:r>
            <w:r w:rsidR="0042773D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E5BA8" w:rsidRPr="00494FCA" w:rsidTr="006C51E2">
        <w:trPr>
          <w:trHeight w:val="114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C967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4FC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  <w:r w:rsidR="00C9671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6C51E2" w:rsidRDefault="006C51E2" w:rsidP="006C51E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C51E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Предоставление информации об объектах культурного наследия местного значения, находящихся на территории муниципального образования и включенных в единый государственный реестр объектов культурного </w:t>
            </w:r>
            <w:proofErr w:type="gramStart"/>
            <w:r w:rsidRPr="006C51E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наследия  (</w:t>
            </w:r>
            <w:proofErr w:type="gramEnd"/>
            <w:r w:rsidRPr="006C51E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памятников истории и культуры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) народов Российской Федерации)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7D05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 </w:t>
            </w:r>
            <w:r w:rsidR="007D05E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="007D05E9">
              <w:rPr>
                <w:rFonts w:ascii="Arial" w:eastAsia="Times New Roman" w:hAnsi="Arial" w:cs="Arial"/>
                <w:sz w:val="24"/>
                <w:szCs w:val="24"/>
              </w:rPr>
              <w:t>Динамовского</w:t>
            </w:r>
            <w:r w:rsidR="007D05E9"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</w:t>
            </w:r>
            <w:proofErr w:type="gramEnd"/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7854F6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</w:t>
            </w:r>
            <w:r w:rsidR="006C51E2">
              <w:rPr>
                <w:rFonts w:ascii="Arial" w:eastAsia="Times New Roman" w:hAnsi="Arial" w:cs="Arial"/>
                <w:sz w:val="24"/>
                <w:szCs w:val="24"/>
              </w:rPr>
              <w:t>.11.2011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7854F6" w:rsidP="004277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</w:t>
            </w:r>
            <w:r w:rsidR="006C51E2">
              <w:rPr>
                <w:rFonts w:ascii="Arial" w:eastAsia="Times New Roman" w:hAnsi="Arial" w:cs="Arial"/>
                <w:sz w:val="24"/>
                <w:szCs w:val="24"/>
              </w:rPr>
              <w:t>.1</w:t>
            </w:r>
            <w:r w:rsidR="0042773D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6C51E2">
              <w:rPr>
                <w:rFonts w:ascii="Arial" w:eastAsia="Times New Roman" w:hAnsi="Arial" w:cs="Arial"/>
                <w:sz w:val="24"/>
                <w:szCs w:val="24"/>
              </w:rPr>
              <w:t>.2011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E5BA8" w:rsidRPr="00494FCA" w:rsidTr="006C51E2">
        <w:trPr>
          <w:trHeight w:val="111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C967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4FC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C9671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6C51E2" w:rsidP="007854F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C51E2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информации об объектах недвижимого имущества, находящегося в муниципальной собственности </w:t>
            </w:r>
            <w:r w:rsidR="007854F6">
              <w:rPr>
                <w:rFonts w:ascii="Arial" w:eastAsia="Times New Roman" w:hAnsi="Arial" w:cs="Arial"/>
                <w:sz w:val="24"/>
                <w:szCs w:val="24"/>
              </w:rPr>
              <w:t>Динамовского</w:t>
            </w:r>
            <w:r w:rsidRPr="006C51E2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и предназначенного для сдачи в аренду, безвозмездное пользование, а также объектах, подлежащих приватизации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7D05E9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Динамовского</w:t>
            </w:r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 сельского</w:t>
            </w:r>
            <w:proofErr w:type="gramEnd"/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7854F6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7854F6" w:rsidP="004277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26.</w:t>
            </w:r>
            <w:r w:rsidR="0042773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.20</w:t>
            </w:r>
            <w:r w:rsidR="0042773D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E5BA8" w:rsidRPr="00494FCA" w:rsidTr="006C51E2">
        <w:trPr>
          <w:trHeight w:val="111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C967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4FC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C96717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6C51E2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C51E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7D05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 </w:t>
            </w:r>
            <w:r w:rsidR="007D05E9">
              <w:rPr>
                <w:rFonts w:ascii="Arial" w:eastAsia="Times New Roman" w:hAnsi="Arial" w:cs="Arial"/>
                <w:sz w:val="24"/>
                <w:szCs w:val="24"/>
              </w:rPr>
              <w:t>Динамовского</w:t>
            </w:r>
            <w:proofErr w:type="gramEnd"/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6C51E2" w:rsidP="007854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854F6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.04.2018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6C51E2" w:rsidP="004277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854F6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</w:t>
            </w:r>
            <w:r w:rsidR="0042773D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8" w:rsidRPr="00494FCA" w:rsidRDefault="003E5BA8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51E2" w:rsidRPr="00494FCA" w:rsidTr="006C51E2">
        <w:trPr>
          <w:trHeight w:val="111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C96717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6C51E2" w:rsidP="003A79AF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C51E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Y="1111"/>
              <w:tblW w:w="155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9"/>
            </w:tblGrid>
            <w:tr w:rsidR="007D05E9" w:rsidRPr="00494FCA" w:rsidTr="006478CA">
              <w:trPr>
                <w:trHeight w:val="1118"/>
              </w:trPr>
              <w:tc>
                <w:tcPr>
                  <w:tcW w:w="2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05E9" w:rsidRPr="00494FCA" w:rsidRDefault="007D05E9" w:rsidP="007D05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6C51E2" w:rsidRPr="00494FCA" w:rsidRDefault="007D05E9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Динамовского</w:t>
            </w:r>
            <w:proofErr w:type="gramEnd"/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7854F6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19.08.2013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7854F6" w:rsidP="004277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19.0</w:t>
            </w:r>
            <w:r w:rsidR="0042773D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6C51E2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6C51E2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6C51E2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51E2" w:rsidRPr="00494FCA" w:rsidTr="006C51E2">
        <w:trPr>
          <w:trHeight w:val="111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6C51E2" w:rsidP="00C967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C967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6C51E2" w:rsidP="003A79AF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C51E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7D05E9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Динамовского</w:t>
            </w:r>
            <w:proofErr w:type="gramEnd"/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9A58D9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29.06.2018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9A58D9" w:rsidP="004277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29.0</w:t>
            </w:r>
            <w:r w:rsidR="0042773D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6C51E2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6C51E2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6C51E2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51E2" w:rsidRPr="00494FCA" w:rsidTr="006C51E2">
        <w:trPr>
          <w:trHeight w:val="111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6C51E2" w:rsidP="00C967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  <w:r w:rsidR="00C9671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6C51E2" w:rsidP="009A58D9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C51E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Предоставление разрешения на осуществление земляных работ </w:t>
            </w:r>
            <w:r w:rsidR="009A58D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Динамовского</w:t>
            </w:r>
            <w:r w:rsidRPr="006C51E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7D05E9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Динамовского</w:t>
            </w:r>
            <w:proofErr w:type="gramEnd"/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9A58D9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07.08.2019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9A58D9" w:rsidP="004277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07.0</w:t>
            </w:r>
            <w:r w:rsidR="0042773D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6C51E2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6C51E2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6C51E2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51E2" w:rsidRPr="00494FCA" w:rsidTr="006C51E2">
        <w:trPr>
          <w:trHeight w:val="111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6C51E2" w:rsidP="00C967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C9671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6C51E2" w:rsidP="003A79AF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C51E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7D05E9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Динамовского</w:t>
            </w:r>
            <w:proofErr w:type="gramEnd"/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9A58D9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9A58D9" w:rsidP="004277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04.</w:t>
            </w:r>
            <w:r w:rsidR="0042773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.202</w:t>
            </w:r>
            <w:r w:rsidR="0042773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6C51E2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6C51E2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6C51E2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51E2" w:rsidRPr="00494FCA" w:rsidTr="006C51E2">
        <w:trPr>
          <w:trHeight w:val="111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6C51E2" w:rsidP="00C967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C9671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6C51E2" w:rsidP="003A79AF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C51E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7D05E9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Динамовского</w:t>
            </w:r>
            <w:proofErr w:type="gramEnd"/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9A58D9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9A58D9" w:rsidP="004277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19.</w:t>
            </w:r>
            <w:r w:rsidR="0042773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.20</w:t>
            </w:r>
            <w:r w:rsidR="0042773D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6C51E2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6C51E2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6C51E2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51E2" w:rsidRPr="00494FCA" w:rsidTr="006C51E2">
        <w:trPr>
          <w:trHeight w:val="111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6C51E2" w:rsidP="00C967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C9671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6C51E2" w:rsidP="00694347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C51E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Принятие решения о проведении аукциона на право заключения договора аренды земельных участков, находящихся в муниципальной собственности </w:t>
            </w:r>
            <w:r w:rsidR="0069434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Динамовского</w:t>
            </w:r>
            <w:r w:rsidRPr="006C51E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7D05E9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Динамовского</w:t>
            </w:r>
            <w:proofErr w:type="gramEnd"/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9A58D9" w:rsidP="009A58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23.11.2021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9A58D9" w:rsidP="004277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23.1</w:t>
            </w:r>
            <w:r w:rsidR="0042773D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6C51E2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6C51E2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6C51E2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51E2" w:rsidRPr="00494FCA" w:rsidTr="006C51E2">
        <w:trPr>
          <w:trHeight w:val="111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6C51E2" w:rsidP="00C967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C9671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4E1FB0" w:rsidP="00694347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1FB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Принятие решения о проведении аукциона по продаже земельных участков, находящихся в муниципальной собственности </w:t>
            </w:r>
            <w:r w:rsidR="0069434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Динамовского</w:t>
            </w:r>
            <w:r w:rsidRPr="004E1FB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7D05E9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Динамовского</w:t>
            </w:r>
            <w:proofErr w:type="gramEnd"/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9A58D9" w:rsidP="009A58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29.11.2021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9A58D9" w:rsidP="004277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29.1</w:t>
            </w:r>
            <w:r w:rsidR="0042773D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6C51E2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6C51E2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E2" w:rsidRPr="00494FCA" w:rsidRDefault="006C51E2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1FB0" w:rsidRPr="00494FCA" w:rsidTr="006C51E2">
        <w:trPr>
          <w:trHeight w:val="111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B0" w:rsidRDefault="004E1FB0" w:rsidP="00C967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C9671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B0" w:rsidRPr="004E1FB0" w:rsidRDefault="004E1FB0" w:rsidP="00694347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1FB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</w:t>
            </w:r>
            <w:r w:rsidRPr="004E1FB0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муниципального района), наименований элементам планировочной структуры в границах </w:t>
            </w:r>
            <w:r w:rsidR="0069434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Динамовского</w:t>
            </w:r>
            <w:r w:rsidRPr="004E1FB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сельского </w:t>
            </w:r>
            <w:proofErr w:type="gramStart"/>
            <w:r w:rsidRPr="004E1FB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поселения,  изменение</w:t>
            </w:r>
            <w:proofErr w:type="gramEnd"/>
            <w:r w:rsidRPr="004E1FB0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аннулирование таких наименований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B0" w:rsidRPr="00494FCA" w:rsidRDefault="007D05E9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94FC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администрация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Динамовского</w:t>
            </w:r>
            <w:proofErr w:type="gramEnd"/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B0" w:rsidRDefault="009A58D9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="004E1FB0">
              <w:rPr>
                <w:rFonts w:ascii="Arial" w:eastAsia="Times New Roman" w:hAnsi="Arial" w:cs="Arial"/>
                <w:sz w:val="24"/>
                <w:szCs w:val="24"/>
              </w:rPr>
              <w:t>.12.2014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B0" w:rsidRDefault="009A58D9" w:rsidP="004277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="004E1FB0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42773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 w:rsidR="004E1FB0">
              <w:rPr>
                <w:rFonts w:ascii="Arial" w:eastAsia="Times New Roman" w:hAnsi="Arial" w:cs="Arial"/>
                <w:sz w:val="24"/>
                <w:szCs w:val="24"/>
              </w:rPr>
              <w:t>.201</w:t>
            </w:r>
            <w:r w:rsidR="0042773D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B0" w:rsidRPr="00494FCA" w:rsidRDefault="004E1FB0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B0" w:rsidRPr="00494FCA" w:rsidRDefault="004E1FB0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B0" w:rsidRPr="00494FCA" w:rsidRDefault="004E1FB0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1FB0" w:rsidRPr="00494FCA" w:rsidTr="006C51E2">
        <w:trPr>
          <w:trHeight w:val="111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B0" w:rsidRDefault="004E1FB0" w:rsidP="00C967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  <w:r w:rsidR="00C9671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B0" w:rsidRPr="004E1FB0" w:rsidRDefault="004E1FB0" w:rsidP="00694347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1FB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Продажа земельных участков, находящихся в муниципальной собственности </w:t>
            </w:r>
            <w:r w:rsidR="0069434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Динамовского</w:t>
            </w:r>
            <w:r w:rsidRPr="004E1FB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сельского поселения, без проведения торгов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B0" w:rsidRPr="00494FCA" w:rsidRDefault="007D05E9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Динамовского</w:t>
            </w:r>
            <w:proofErr w:type="gramEnd"/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B0" w:rsidRDefault="00694347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22.11.2021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B0" w:rsidRDefault="00694347" w:rsidP="004277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22.1</w:t>
            </w:r>
            <w:r w:rsidR="0042773D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B0" w:rsidRPr="00494FCA" w:rsidRDefault="004E1FB0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B0" w:rsidRPr="00494FCA" w:rsidRDefault="004E1FB0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B0" w:rsidRPr="00494FCA" w:rsidRDefault="004E1FB0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1FB0" w:rsidRPr="00494FCA" w:rsidTr="006C51E2">
        <w:trPr>
          <w:trHeight w:val="111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B0" w:rsidRDefault="004E1FB0" w:rsidP="00C967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C96717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B0" w:rsidRPr="004E1FB0" w:rsidRDefault="004E1FB0" w:rsidP="003A79AF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1FB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Рассмотрение заявления о присоединении объектов дорожного сервиса </w:t>
            </w:r>
            <w:proofErr w:type="gramStart"/>
            <w:r w:rsidRPr="004E1FB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  автомобильным</w:t>
            </w:r>
            <w:proofErr w:type="gramEnd"/>
            <w:r w:rsidRPr="004E1FB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дорогам  общего  пользования местного значения, о выдаче согласия на реконструкцию, капитальный ремонт и ремонт примыканий объектов дорожного сервиса к автомобильным дорогам общего пользования местного значения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B0" w:rsidRPr="00494FCA" w:rsidRDefault="007D05E9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Динамовского</w:t>
            </w:r>
            <w:proofErr w:type="gramEnd"/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B0" w:rsidRDefault="00694347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15.06.2021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B0" w:rsidRDefault="00694347" w:rsidP="004277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15.0</w:t>
            </w:r>
            <w:r w:rsidR="0042773D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B0" w:rsidRPr="00494FCA" w:rsidRDefault="004E1FB0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B0" w:rsidRPr="00494FCA" w:rsidRDefault="004E1FB0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B0" w:rsidRPr="00494FCA" w:rsidRDefault="004E1FB0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1FB0" w:rsidRPr="00494FCA" w:rsidTr="006C51E2">
        <w:trPr>
          <w:trHeight w:val="111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B0" w:rsidRDefault="00C96717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B0" w:rsidRPr="004E1FB0" w:rsidRDefault="004E1FB0" w:rsidP="003A79AF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1FB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</w:t>
            </w:r>
            <w:proofErr w:type="spellStart"/>
            <w:r w:rsidRPr="004E1FB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эскплуатацию</w:t>
            </w:r>
            <w:proofErr w:type="spellEnd"/>
            <w:r w:rsidRPr="004E1FB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в границах придорожных полос автомобильных дорог общего пользования местного значения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B0" w:rsidRPr="00494FCA" w:rsidRDefault="007D05E9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Динамовского</w:t>
            </w:r>
            <w:proofErr w:type="gramEnd"/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B0" w:rsidRDefault="00694347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E1FB0">
              <w:rPr>
                <w:rFonts w:ascii="Arial" w:eastAsia="Times New Roman" w:hAnsi="Arial" w:cs="Arial"/>
                <w:sz w:val="24"/>
                <w:szCs w:val="24"/>
              </w:rPr>
              <w:t>5.06.2021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B0" w:rsidRDefault="00694347" w:rsidP="004277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E1FB0">
              <w:rPr>
                <w:rFonts w:ascii="Arial" w:eastAsia="Times New Roman" w:hAnsi="Arial" w:cs="Arial"/>
                <w:sz w:val="24"/>
                <w:szCs w:val="24"/>
              </w:rPr>
              <w:t>5.0</w:t>
            </w:r>
            <w:r w:rsidR="0042773D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4E1FB0">
              <w:rPr>
                <w:rFonts w:ascii="Arial" w:eastAsia="Times New Roman" w:hAnsi="Arial" w:cs="Arial"/>
                <w:sz w:val="24"/>
                <w:szCs w:val="24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B0" w:rsidRPr="00494FCA" w:rsidRDefault="004E1FB0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B0" w:rsidRPr="00494FCA" w:rsidRDefault="004E1FB0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B0" w:rsidRPr="00494FCA" w:rsidRDefault="004E1FB0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3356A" w:rsidRPr="00494FCA" w:rsidTr="006C51E2">
        <w:trPr>
          <w:trHeight w:val="111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6A" w:rsidRDefault="0033356A" w:rsidP="00C967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C967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6A" w:rsidRPr="004E1FB0" w:rsidRDefault="0033356A" w:rsidP="003A79AF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1FB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Динамовского</w:t>
            </w:r>
            <w:r w:rsidRPr="004E1FB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6A" w:rsidRPr="00494FCA" w:rsidRDefault="0033356A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Динамовского</w:t>
            </w:r>
            <w:proofErr w:type="gramEnd"/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6A" w:rsidRDefault="0033356A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15.06.2019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6A" w:rsidRDefault="0033356A" w:rsidP="004277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15.07.2019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6A" w:rsidRPr="00494FCA" w:rsidRDefault="0033356A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6A" w:rsidRPr="00494FCA" w:rsidRDefault="0033356A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6A" w:rsidRPr="00494FCA" w:rsidRDefault="0033356A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3356A" w:rsidRPr="00494FCA" w:rsidTr="006C51E2">
        <w:trPr>
          <w:trHeight w:val="111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6A" w:rsidRDefault="0033356A" w:rsidP="00C967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  <w:r w:rsidR="00C9671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6A" w:rsidRPr="004E1FB0" w:rsidRDefault="0033356A" w:rsidP="003A79AF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356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6A" w:rsidRPr="00494FCA" w:rsidRDefault="0033356A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Динамовского</w:t>
            </w:r>
            <w:proofErr w:type="gramEnd"/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6A" w:rsidRDefault="00C96717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17.02.2022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6A" w:rsidRDefault="00C96717" w:rsidP="004277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17.03.2022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6A" w:rsidRPr="00494FCA" w:rsidRDefault="0033356A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6A" w:rsidRPr="00494FCA" w:rsidRDefault="0033356A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6A" w:rsidRPr="00494FCA" w:rsidRDefault="0033356A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3356A" w:rsidRPr="00494FCA" w:rsidTr="006C51E2">
        <w:trPr>
          <w:trHeight w:val="111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6A" w:rsidRDefault="003954EB" w:rsidP="00C967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C9671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6A" w:rsidRPr="004E1FB0" w:rsidRDefault="003954EB" w:rsidP="003A79AF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4E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Предоставление гражданам для собственных нужд земельных участков, находящихся в муниципальной собственности Динамовского сельского поселения для размещения гаражей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6A" w:rsidRPr="00494FCA" w:rsidRDefault="003954EB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Динамовского</w:t>
            </w:r>
            <w:proofErr w:type="gramEnd"/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6A" w:rsidRDefault="00C96717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01.08.2022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6A" w:rsidRDefault="00C96717" w:rsidP="004277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01.09.2022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6A" w:rsidRPr="00494FCA" w:rsidRDefault="0033356A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6A" w:rsidRPr="00494FCA" w:rsidRDefault="0033356A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6A" w:rsidRPr="00494FCA" w:rsidRDefault="0033356A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96717" w:rsidRPr="00494FCA" w:rsidTr="006C51E2">
        <w:trPr>
          <w:trHeight w:val="111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17" w:rsidRDefault="00C96717" w:rsidP="00C967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17" w:rsidRPr="003954EB" w:rsidRDefault="00C96717" w:rsidP="003A79AF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9671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Прием заявлений и выдача документов о согласовании переустройства и (или) перепланировки помещения в многоквартирном доме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17" w:rsidRPr="00494FCA" w:rsidRDefault="00C96717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Динамовского</w:t>
            </w:r>
            <w:proofErr w:type="gramEnd"/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17" w:rsidRDefault="00C96717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08.09.2022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17" w:rsidRDefault="00C96717" w:rsidP="004277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17" w:rsidRPr="00494FCA" w:rsidRDefault="00C96717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17" w:rsidRPr="00494FCA" w:rsidRDefault="00C96717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17" w:rsidRPr="00494FCA" w:rsidRDefault="00C96717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1FB0" w:rsidRPr="00494FCA" w:rsidTr="006C51E2">
        <w:trPr>
          <w:trHeight w:val="111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B0" w:rsidRDefault="004E1FB0" w:rsidP="003335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33356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B0" w:rsidRPr="004E1FB0" w:rsidRDefault="00C96717" w:rsidP="00694347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9671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B0" w:rsidRPr="00494FCA" w:rsidRDefault="00C96717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Динамовского</w:t>
            </w:r>
            <w:proofErr w:type="gramEnd"/>
            <w:r w:rsidRPr="00494FCA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B0" w:rsidRDefault="00C96717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12.08.2022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B0" w:rsidRDefault="00C96717" w:rsidP="004277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12.09.2022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B0" w:rsidRPr="00494FCA" w:rsidRDefault="004E1FB0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B0" w:rsidRPr="00494FCA" w:rsidRDefault="004E1FB0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B0" w:rsidRPr="00494FCA" w:rsidRDefault="004E1FB0" w:rsidP="003A7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3356A" w:rsidRDefault="0033356A" w:rsidP="003E5BA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33356A" w:rsidRDefault="0033356A" w:rsidP="003E5BA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33356A" w:rsidRDefault="0033356A" w:rsidP="003E5BA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33356A" w:rsidRDefault="0033356A" w:rsidP="003E5BA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33356A" w:rsidRDefault="0033356A" w:rsidP="003E5BA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33356A" w:rsidRDefault="0033356A" w:rsidP="003E5BA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33356A" w:rsidRDefault="0033356A" w:rsidP="003E5BA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3E5BA8" w:rsidRPr="00494FCA" w:rsidRDefault="003E5BA8" w:rsidP="003E5BA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94FCA">
        <w:rPr>
          <w:rFonts w:ascii="Arial" w:eastAsia="Times New Roman" w:hAnsi="Arial" w:cs="Arial"/>
          <w:b/>
          <w:sz w:val="24"/>
          <w:szCs w:val="24"/>
          <w:u w:val="single"/>
        </w:rPr>
        <w:t>примечание (этапы перевода государственных и муниципальных услуг в электронную форму):</w:t>
      </w:r>
    </w:p>
    <w:p w:rsidR="003E5BA8" w:rsidRPr="00494FCA" w:rsidRDefault="003E5BA8" w:rsidP="003E5BA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3E5BA8" w:rsidRPr="00494FCA" w:rsidRDefault="003E5BA8" w:rsidP="003E5B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4FCA">
        <w:rPr>
          <w:rFonts w:ascii="Arial" w:eastAsia="Times New Roman" w:hAnsi="Arial" w:cs="Arial"/>
          <w:sz w:val="24"/>
          <w:szCs w:val="24"/>
        </w:rPr>
        <w:t>1 этап: размещение информации об услуге (функции) в Сводном реестре государственных и муниципальных услуг (функций) и на портале государственных и муниципальных услуг (функций)</w:t>
      </w:r>
    </w:p>
    <w:p w:rsidR="003E5BA8" w:rsidRPr="00494FCA" w:rsidRDefault="003E5BA8" w:rsidP="003E5B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4FCA">
        <w:rPr>
          <w:rFonts w:ascii="Arial" w:eastAsia="Times New Roman" w:hAnsi="Arial" w:cs="Arial"/>
          <w:sz w:val="24"/>
          <w:szCs w:val="24"/>
        </w:rPr>
        <w:t>2 этап: размещение на портале государственных и муниципальных услуг (функций) форм заявлений и иных документов, необходимых для получения соответствующих услуг и обеспечение доступа к ним для копирования и заполнения в электронном виде</w:t>
      </w:r>
    </w:p>
    <w:p w:rsidR="003E5BA8" w:rsidRPr="00494FCA" w:rsidRDefault="003E5BA8" w:rsidP="003E5B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4FCA">
        <w:rPr>
          <w:rFonts w:ascii="Arial" w:eastAsia="Times New Roman" w:hAnsi="Arial" w:cs="Arial"/>
          <w:sz w:val="24"/>
          <w:szCs w:val="24"/>
        </w:rPr>
        <w:lastRenderedPageBreak/>
        <w:t>3 этап: обеспечение возможности для заявителей в целях получения услуги представлять документы в электронном виде с использованием портала государственных и муниципальных услуг (функций)</w:t>
      </w:r>
    </w:p>
    <w:p w:rsidR="003E5BA8" w:rsidRPr="00494FCA" w:rsidRDefault="003E5BA8" w:rsidP="003E5B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4FCA">
        <w:rPr>
          <w:rFonts w:ascii="Arial" w:eastAsia="Times New Roman" w:hAnsi="Arial" w:cs="Arial"/>
          <w:sz w:val="24"/>
          <w:szCs w:val="24"/>
        </w:rPr>
        <w:t>4 этап: обеспечение возможности для заявителей осуществлять с использованием портала государственных и муниципальных услуг (функций) мониторинг хода предоставления услуги (исполнения функции)</w:t>
      </w:r>
    </w:p>
    <w:p w:rsidR="003E5BA8" w:rsidRPr="00494FCA" w:rsidRDefault="003E5BA8" w:rsidP="003E5B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4FCA">
        <w:rPr>
          <w:rFonts w:ascii="Arial" w:eastAsia="Times New Roman" w:hAnsi="Arial" w:cs="Arial"/>
          <w:sz w:val="24"/>
          <w:szCs w:val="24"/>
        </w:rPr>
        <w:t>5 этап: обеспечение возможности получения результатов предоставления услуги в электронном виде на портале государственных и муниципальных услуг (функций), если это не запрещено федеральным законом</w:t>
      </w:r>
      <w:bookmarkStart w:id="1" w:name="RANGE!A1:H21"/>
      <w:bookmarkEnd w:id="1"/>
    </w:p>
    <w:p w:rsidR="003E5BA8" w:rsidRPr="00494FCA" w:rsidRDefault="003E5BA8" w:rsidP="003E5BA8">
      <w:pPr>
        <w:spacing w:line="240" w:lineRule="auto"/>
        <w:rPr>
          <w:rFonts w:ascii="Arial" w:hAnsi="Arial" w:cs="Arial"/>
          <w:sz w:val="24"/>
          <w:szCs w:val="24"/>
        </w:rPr>
      </w:pPr>
    </w:p>
    <w:p w:rsidR="003E5BA8" w:rsidRPr="00494FCA" w:rsidRDefault="003E5BA8" w:rsidP="003E5BA8">
      <w:pPr>
        <w:rPr>
          <w:rFonts w:ascii="Arial" w:hAnsi="Arial" w:cs="Arial"/>
          <w:sz w:val="24"/>
          <w:szCs w:val="24"/>
        </w:rPr>
      </w:pPr>
    </w:p>
    <w:p w:rsidR="00F24E12" w:rsidRDefault="00F24E12"/>
    <w:sectPr w:rsidR="00F24E12" w:rsidSect="00A72E9C">
      <w:pgSz w:w="16838" w:h="11906" w:orient="landscape"/>
      <w:pgMar w:top="155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2A2505"/>
    <w:multiLevelType w:val="multilevel"/>
    <w:tmpl w:val="15326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7B"/>
    <w:rsid w:val="000F741E"/>
    <w:rsid w:val="00286F05"/>
    <w:rsid w:val="0033356A"/>
    <w:rsid w:val="003571EB"/>
    <w:rsid w:val="003954EB"/>
    <w:rsid w:val="003E5BA8"/>
    <w:rsid w:val="0042773D"/>
    <w:rsid w:val="00491351"/>
    <w:rsid w:val="004E1FB0"/>
    <w:rsid w:val="005A6166"/>
    <w:rsid w:val="00694347"/>
    <w:rsid w:val="006C51E2"/>
    <w:rsid w:val="007854F6"/>
    <w:rsid w:val="007D05E9"/>
    <w:rsid w:val="009A58D9"/>
    <w:rsid w:val="00A5317D"/>
    <w:rsid w:val="00C96717"/>
    <w:rsid w:val="00CA207B"/>
    <w:rsid w:val="00DF0AB4"/>
    <w:rsid w:val="00E126A6"/>
    <w:rsid w:val="00F24E12"/>
    <w:rsid w:val="00F4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F2E1A-397B-4B52-B478-7FB8482E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B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B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4A2DF6BF590D82A7A98197926B46F84D30C86495F8D87DB476088910BF574F7YBN2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D7288-7171-4024-94BB-C1E60796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11</cp:revision>
  <cp:lastPrinted>2022-09-15T08:44:00Z</cp:lastPrinted>
  <dcterms:created xsi:type="dcterms:W3CDTF">2021-09-30T10:25:00Z</dcterms:created>
  <dcterms:modified xsi:type="dcterms:W3CDTF">2022-09-15T08:46:00Z</dcterms:modified>
</cp:coreProperties>
</file>