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825482" w:rsidRDefault="00825482" w:rsidP="0082548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825482" w:rsidRDefault="00825482" w:rsidP="00825482">
      <w:pPr>
        <w:rPr>
          <w:sz w:val="28"/>
          <w:szCs w:val="28"/>
        </w:rPr>
      </w:pPr>
    </w:p>
    <w:p w:rsidR="00825482" w:rsidRDefault="00825482" w:rsidP="00825482"/>
    <w:p w:rsidR="00825482" w:rsidRDefault="00825482" w:rsidP="00825482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825482" w:rsidRDefault="00825482" w:rsidP="00825482">
      <w:pPr>
        <w:jc w:val="center"/>
        <w:rPr>
          <w:b/>
          <w:bCs/>
          <w:sz w:val="26"/>
          <w:szCs w:val="26"/>
        </w:rPr>
      </w:pPr>
    </w:p>
    <w:p w:rsidR="00825482" w:rsidRDefault="00AE6D0D" w:rsidP="00825482">
      <w:pPr>
        <w:rPr>
          <w:sz w:val="26"/>
          <w:szCs w:val="26"/>
        </w:rPr>
      </w:pPr>
      <w:r>
        <w:rPr>
          <w:sz w:val="26"/>
          <w:szCs w:val="26"/>
        </w:rPr>
        <w:t>От 05.03.2025</w:t>
      </w:r>
      <w:r w:rsidR="00825482">
        <w:rPr>
          <w:sz w:val="26"/>
          <w:szCs w:val="26"/>
        </w:rPr>
        <w:t xml:space="preserve"> г.       </w:t>
      </w:r>
      <w:r>
        <w:rPr>
          <w:sz w:val="26"/>
          <w:szCs w:val="26"/>
        </w:rPr>
        <w:t xml:space="preserve">                          №  9</w:t>
      </w:r>
    </w:p>
    <w:p w:rsidR="00825482" w:rsidRDefault="00825482" w:rsidP="00825482">
      <w:pPr>
        <w:rPr>
          <w:sz w:val="26"/>
          <w:szCs w:val="26"/>
        </w:rPr>
      </w:pPr>
    </w:p>
    <w:p w:rsidR="00825482" w:rsidRDefault="00825482" w:rsidP="00825482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825482" w:rsidRDefault="00825482" w:rsidP="00825482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825482" w:rsidRDefault="00825482" w:rsidP="00825482">
      <w:pPr>
        <w:pStyle w:val="a4"/>
        <w:shd w:val="clear" w:color="auto" w:fill="auto"/>
        <w:ind w:left="720" w:firstLine="0"/>
      </w:pPr>
    </w:p>
    <w:p w:rsidR="00825482" w:rsidRDefault="00825482" w:rsidP="00825482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825482" w:rsidRDefault="00825482" w:rsidP="00825482">
      <w:pPr>
        <w:pStyle w:val="a4"/>
        <w:shd w:val="clear" w:color="auto" w:fill="auto"/>
        <w:ind w:left="720" w:firstLine="0"/>
        <w:rPr>
          <w:b/>
        </w:rPr>
      </w:pPr>
    </w:p>
    <w:p w:rsidR="00825482" w:rsidRDefault="00825482" w:rsidP="00825482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825482" w:rsidRDefault="00825482" w:rsidP="00825482">
      <w:pPr>
        <w:pStyle w:val="a4"/>
        <w:shd w:val="clear" w:color="auto" w:fill="auto"/>
        <w:ind w:left="720" w:firstLine="0"/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431"/>
        <w:gridCol w:w="2412"/>
        <w:gridCol w:w="3060"/>
      </w:tblGrid>
      <w:tr w:rsidR="00825482" w:rsidRPr="00A40BF6" w:rsidTr="007C0913">
        <w:trPr>
          <w:trHeight w:hRule="exact" w:val="154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5482" w:rsidRPr="00A40BF6" w:rsidRDefault="00825482">
            <w:pPr>
              <w:widowControl w:val="0"/>
              <w:spacing w:line="302" w:lineRule="exact"/>
              <w:ind w:left="160"/>
              <w:rPr>
                <w:b/>
                <w:color w:val="000000"/>
                <w:lang w:bidi="ru-RU"/>
              </w:rPr>
            </w:pPr>
            <w:r w:rsidRPr="00A40BF6">
              <w:rPr>
                <w:rStyle w:val="2"/>
                <w:rFonts w:eastAsia="Courier New"/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482" w:rsidRPr="00A40BF6" w:rsidRDefault="00825482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</w:rPr>
            </w:pPr>
            <w:r w:rsidRPr="00A40BF6"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</w:t>
            </w:r>
          </w:p>
          <w:p w:rsidR="00825482" w:rsidRPr="00A40BF6" w:rsidRDefault="00825482">
            <w:pPr>
              <w:widowControl w:val="0"/>
              <w:spacing w:line="302" w:lineRule="exact"/>
              <w:rPr>
                <w:b/>
                <w:color w:val="000000"/>
                <w:lang w:bidi="ru-RU"/>
              </w:rPr>
            </w:pPr>
            <w:r w:rsidRPr="00A40BF6">
              <w:rPr>
                <w:rStyle w:val="2"/>
                <w:rFonts w:eastAsia="Courier New"/>
                <w:b/>
                <w:sz w:val="24"/>
                <w:szCs w:val="24"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482" w:rsidRPr="00A40BF6" w:rsidRDefault="00825482">
            <w:pPr>
              <w:widowControl w:val="0"/>
              <w:spacing w:line="302" w:lineRule="exact"/>
              <w:rPr>
                <w:b/>
                <w:color w:val="000000"/>
                <w:lang w:bidi="ru-RU"/>
              </w:rPr>
            </w:pPr>
            <w:r w:rsidRPr="00A40BF6"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482" w:rsidRPr="00A40BF6" w:rsidRDefault="00825482">
            <w:pPr>
              <w:widowControl w:val="0"/>
              <w:spacing w:line="306" w:lineRule="exact"/>
              <w:rPr>
                <w:b/>
                <w:color w:val="000000"/>
                <w:lang w:bidi="ru-RU"/>
              </w:rPr>
            </w:pPr>
            <w:r w:rsidRPr="00A40BF6">
              <w:rPr>
                <w:rStyle w:val="2"/>
                <w:rFonts w:eastAsia="Courier New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825482" w:rsidTr="00A40BF6">
        <w:trPr>
          <w:trHeight w:hRule="exact" w:val="24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82" w:rsidRPr="00825482" w:rsidRDefault="00825482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/>
              </w:rPr>
            </w:pPr>
            <w:bookmarkStart w:id="0" w:name="_GoBack"/>
            <w:bookmarkEnd w:id="0"/>
            <w:r w:rsidRPr="00825482">
              <w:rPr>
                <w:lang w:val="en-US"/>
              </w:rPr>
              <w:br/>
            </w:r>
            <w:r w:rsidRPr="00825482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bcbfc0e5-fc4d-4ce7-868c-1efcd984456b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34:17:090001:617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>34:17:090001:</w:t>
            </w:r>
            <w:r>
              <w:rPr>
                <w:rStyle w:val="2"/>
                <w:rFonts w:eastAsia="Courier New"/>
                <w:lang w:val="en-US"/>
              </w:rPr>
              <w:t>692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jc w:val="center"/>
            </w:pPr>
            <w:r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Шефская</w:t>
            </w:r>
            <w:r w:rsidR="00EC7449">
              <w:t>, дом</w:t>
            </w:r>
            <w:r>
              <w:t xml:space="preserve"> 4 квартира 15</w:t>
            </w:r>
          </w:p>
        </w:tc>
      </w:tr>
      <w:tr w:rsidR="00825482" w:rsidTr="00A40BF6">
        <w:trPr>
          <w:trHeight w:hRule="exact" w:val="199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82" w:rsidRPr="00825482" w:rsidRDefault="007C0913">
            <w:pPr>
              <w:widowControl w:val="0"/>
              <w:spacing w:after="240" w:line="306" w:lineRule="exact"/>
              <w:jc w:val="both"/>
              <w:rPr>
                <w:rFonts w:ascii="Arial" w:hAnsi="Arial"/>
                <w:color w:val="000000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68b1c5a3-d009-4aa6-9b66-18c6fe9141ad</w:t>
            </w:r>
          </w:p>
          <w:p w:rsidR="00825482" w:rsidRDefault="00825482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7C0913">
            <w:pPr>
              <w:widowControl w:val="0"/>
              <w:spacing w:after="240" w:line="288" w:lineRule="exact"/>
              <w:jc w:val="both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  <w:lang w:val="en-US"/>
              </w:rPr>
              <w:t>34:17:090001:898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>34:17:090001:</w:t>
            </w:r>
            <w:r w:rsidR="007C0913">
              <w:rPr>
                <w:rStyle w:val="2"/>
                <w:rFonts w:eastAsia="Courier New"/>
                <w:lang w:val="en-US"/>
              </w:rPr>
              <w:t>657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jc w:val="center"/>
            </w:pPr>
            <w:r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</w:t>
            </w:r>
            <w:r w:rsidR="00EC7449">
              <w:t>, дом</w:t>
            </w:r>
            <w:r>
              <w:t xml:space="preserve"> 13 квартира 10</w:t>
            </w:r>
          </w:p>
        </w:tc>
      </w:tr>
      <w:tr w:rsidR="00825482" w:rsidTr="00A40BF6">
        <w:trPr>
          <w:trHeight w:hRule="exact" w:val="21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82" w:rsidRPr="00825482" w:rsidRDefault="007C0913">
            <w:pPr>
              <w:jc w:val="center"/>
              <w:rPr>
                <w:color w:val="000000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1be704fd-85a3-43f1-aa5c-13ac0b0f694d</w:t>
            </w:r>
          </w:p>
          <w:p w:rsidR="00825482" w:rsidRDefault="00825482" w:rsidP="007C0913">
            <w:pPr>
              <w:rPr>
                <w:color w:val="000000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7C0913">
            <w:pPr>
              <w:widowControl w:val="0"/>
              <w:spacing w:line="288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"/>
                <w:rFonts w:eastAsia="Courier New"/>
              </w:rPr>
              <w:t>34:17:090001:902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7C0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34:17:090001:632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Волгоградская область, муниципальный район Нехаевский, сельское поселение Динамовское, </w:t>
            </w:r>
            <w:r w:rsidR="007C0913">
              <w:rPr>
                <w:color w:val="000000"/>
              </w:rPr>
              <w:t>поселок Динамо, улица Ленина</w:t>
            </w:r>
            <w:r w:rsidR="00EC7449">
              <w:t>, дом</w:t>
            </w:r>
            <w:r w:rsidR="007C0913">
              <w:t xml:space="preserve"> 15 квартира 2</w:t>
            </w:r>
          </w:p>
        </w:tc>
      </w:tr>
      <w:tr w:rsidR="00825482" w:rsidTr="00A40BF6">
        <w:trPr>
          <w:trHeight w:hRule="exact" w:val="213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82" w:rsidRDefault="007C0913">
            <w:pPr>
              <w:jc w:val="both"/>
              <w:rPr>
                <w:color w:val="000000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c9896a1c-82bc-4462-9dd1-9eb06a3281aa</w:t>
            </w:r>
          </w:p>
          <w:p w:rsidR="00825482" w:rsidRPr="00825482" w:rsidRDefault="0082548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7C0913">
            <w:pPr>
              <w:jc w:val="center"/>
            </w:pPr>
            <w:r>
              <w:rPr>
                <w:color w:val="000000"/>
              </w:rPr>
              <w:t>34:17:000000:1014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Волгоградская область, муниципальный район Нехаевский, сельское поселение Динамовское, </w:t>
            </w:r>
            <w:r w:rsidR="007C0913">
              <w:rPr>
                <w:color w:val="000000"/>
              </w:rPr>
              <w:t>поселок Динамо, улица Шефская,</w:t>
            </w:r>
            <w:r w:rsidR="00EC7449">
              <w:t xml:space="preserve"> дом</w:t>
            </w:r>
            <w:r w:rsidR="007C0913">
              <w:t xml:space="preserve"> 2 квартира 11</w:t>
            </w:r>
          </w:p>
        </w:tc>
      </w:tr>
      <w:tr w:rsidR="00825482" w:rsidTr="00A40BF6">
        <w:trPr>
          <w:trHeight w:hRule="exact" w:val="196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82" w:rsidRPr="00825482" w:rsidRDefault="00825482">
            <w:pPr>
              <w:jc w:val="both"/>
              <w:rPr>
                <w:color w:val="000000"/>
              </w:rPr>
            </w:pPr>
          </w:p>
          <w:p w:rsidR="00825482" w:rsidRPr="00A40BF6" w:rsidRDefault="00A40BF6">
            <w:pPr>
              <w:jc w:val="both"/>
              <w:rPr>
                <w:color w:val="000000"/>
                <w:lang w:val="en-US"/>
              </w:rPr>
            </w:pPr>
            <w:r w:rsidRPr="00A40BF6">
              <w:br/>
            </w:r>
            <w:r w:rsidRPr="00A40BF6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aa1a423e-1d3a-4c53-a197-c3e2ec6358d6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widowControl w:val="0"/>
              <w:spacing w:line="288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7C0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34:17:000000:1016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482" w:rsidRDefault="00825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Волгоградская область, муниципальный район Нехаевский, сельское поселение Динамовск</w:t>
            </w:r>
            <w:r w:rsidR="007C0913">
              <w:rPr>
                <w:color w:val="000000"/>
              </w:rPr>
              <w:t>ое, поселок Динамо, улица Шефская</w:t>
            </w:r>
            <w:r w:rsidR="00EC7449">
              <w:t>, дом 2 квартира 15</w:t>
            </w:r>
          </w:p>
        </w:tc>
      </w:tr>
    </w:tbl>
    <w:p w:rsidR="00DC20A9" w:rsidRDefault="00DC20A9"/>
    <w:p w:rsidR="00AE6D0D" w:rsidRDefault="00AE6D0D"/>
    <w:p w:rsidR="00AE6D0D" w:rsidRDefault="00AE6D0D"/>
    <w:p w:rsidR="00AE6D0D" w:rsidRDefault="00AE6D0D"/>
    <w:p w:rsidR="00AE6D0D" w:rsidRDefault="00AE6D0D"/>
    <w:p w:rsidR="00AE6D0D" w:rsidRDefault="00AE6D0D"/>
    <w:p w:rsidR="00AE6D0D" w:rsidRDefault="00AE6D0D">
      <w:r>
        <w:t>Глава Динамовского</w:t>
      </w:r>
    </w:p>
    <w:p w:rsidR="00AE6D0D" w:rsidRDefault="00AE6D0D">
      <w:r>
        <w:t>Сельского поселения                                                                  Н.Н. Никифоров</w:t>
      </w:r>
    </w:p>
    <w:sectPr w:rsidR="00AE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2"/>
    <w:rsid w:val="007C0913"/>
    <w:rsid w:val="00825482"/>
    <w:rsid w:val="00A40BF6"/>
    <w:rsid w:val="00AE6D0D"/>
    <w:rsid w:val="00DC20A9"/>
    <w:rsid w:val="00E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2BA4-D453-4126-9C60-D0383A12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825482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25482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8254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40B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BF6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2025-03-05T07:53:00Z</cp:lastPrinted>
  <dcterms:created xsi:type="dcterms:W3CDTF">2025-03-05T06:22:00Z</dcterms:created>
  <dcterms:modified xsi:type="dcterms:W3CDTF">2025-03-05T07:53:00Z</dcterms:modified>
</cp:coreProperties>
</file>